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37FB" w14:textId="77777777" w:rsidR="00941ACC" w:rsidRPr="00426B71" w:rsidRDefault="00941ACC" w:rsidP="00941ACC">
      <w:pPr>
        <w:pStyle w:val="Overskrift1"/>
        <w:rPr>
          <w:sz w:val="22"/>
        </w:rPr>
      </w:pPr>
      <w:bookmarkStart w:id="0" w:name="_Toc518144411"/>
      <w:r w:rsidRPr="00426B71">
        <w:t>Uddannelsesplan</w:t>
      </w:r>
      <w:bookmarkEnd w:id="0"/>
    </w:p>
    <w:p w14:paraId="6B7C83C7" w14:textId="77777777" w:rsidR="00941ACC" w:rsidRPr="00C30ECD" w:rsidRDefault="00941ACC" w:rsidP="00941ACC">
      <w:pPr>
        <w:pStyle w:val="Brdtekst31"/>
        <w:numPr>
          <w:ilvl w:val="12"/>
          <w:numId w:val="0"/>
        </w:numPr>
      </w:pPr>
    </w:p>
    <w:p w14:paraId="68CD6E40" w14:textId="2C0B83C0" w:rsidR="00235E48" w:rsidRPr="00C30ECD" w:rsidRDefault="00941ACC" w:rsidP="00941ACC">
      <w:pPr>
        <w:pStyle w:val="Brdtekst31"/>
        <w:numPr>
          <w:ilvl w:val="12"/>
          <w:numId w:val="0"/>
        </w:numPr>
        <w:jc w:val="left"/>
      </w:pPr>
      <w:r w:rsidRPr="00C30ECD">
        <w:t xml:space="preserve">Den uddannelsessøgende udarbejder hver 3. måned en uddannelsesplan og giver den til vejlederen senest 3 dage før vejledersamtalen. Planen diskuteres med vejlederen og justeres evt. efterfølgende. Opbevares i den uddannelsessøgendes portefølje og </w:t>
      </w:r>
      <w:r w:rsidR="00235E48">
        <w:t>skal uploades til uddannelseslaege.dk</w:t>
      </w:r>
    </w:p>
    <w:p w14:paraId="626289BF" w14:textId="77777777" w:rsidR="00941ACC" w:rsidRPr="00C30ECD" w:rsidRDefault="00941ACC" w:rsidP="00941ACC">
      <w:pPr>
        <w:numPr>
          <w:ilvl w:val="12"/>
          <w:numId w:val="0"/>
        </w:num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4"/>
      </w:tblGrid>
      <w:tr w:rsidR="00941ACC" w:rsidRPr="00C30ECD" w14:paraId="3BC65088" w14:textId="77777777" w:rsidTr="00833030">
        <w:trPr>
          <w:cantSplit/>
        </w:trPr>
        <w:tc>
          <w:tcPr>
            <w:tcW w:w="9778" w:type="dxa"/>
            <w:gridSpan w:val="2"/>
          </w:tcPr>
          <w:p w14:paraId="794B45A4" w14:textId="55659A18" w:rsidR="00941ACC" w:rsidRDefault="00941ACC" w:rsidP="00833030">
            <w:pPr>
              <w:numPr>
                <w:ilvl w:val="12"/>
                <w:numId w:val="0"/>
              </w:numPr>
              <w:jc w:val="both"/>
            </w:pPr>
            <w:r w:rsidRPr="00C30ECD">
              <w:t xml:space="preserve">Uddannelsesplan for </w:t>
            </w:r>
            <w:r w:rsidR="00235E48">
              <w:t>forløb</w:t>
            </w:r>
          </w:p>
          <w:p w14:paraId="17A37853" w14:textId="77777777" w:rsidR="00235E48" w:rsidRPr="00C30ECD" w:rsidRDefault="00235E48" w:rsidP="00833030">
            <w:pPr>
              <w:numPr>
                <w:ilvl w:val="12"/>
                <w:numId w:val="0"/>
              </w:numPr>
              <w:jc w:val="both"/>
            </w:pPr>
          </w:p>
          <w:p w14:paraId="71FB58A3" w14:textId="264CF19F" w:rsidR="00941ACC" w:rsidRPr="00C30ECD" w:rsidRDefault="00235E48" w:rsidP="00833030">
            <w:pPr>
              <w:numPr>
                <w:ilvl w:val="12"/>
                <w:numId w:val="0"/>
              </w:num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69E16DE1" w14:textId="77777777" w:rsidR="00235E48" w:rsidRDefault="00235E48" w:rsidP="00833030">
            <w:pPr>
              <w:numPr>
                <w:ilvl w:val="12"/>
                <w:numId w:val="0"/>
              </w:numPr>
              <w:jc w:val="both"/>
            </w:pPr>
          </w:p>
          <w:p w14:paraId="52846292" w14:textId="18CC1F82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  <w:r w:rsidRPr="00C30ECD">
              <w:t xml:space="preserve">Periode     </w:t>
            </w:r>
            <w:proofErr w:type="gramStart"/>
            <w:r w:rsidRPr="00C30ECD">
              <w:t xml:space="preserve">fra </w:t>
            </w:r>
            <w:r w:rsidR="00235E48">
              <w:t>………..</w:t>
            </w:r>
            <w:r w:rsidRPr="00C30ECD">
              <w:t>........................................................</w:t>
            </w:r>
            <w:proofErr w:type="gramEnd"/>
            <w:r w:rsidRPr="00C30ECD">
              <w:t xml:space="preserve">                  til ........</w:t>
            </w:r>
            <w:r w:rsidR="00235E48">
              <w:t>............................</w:t>
            </w:r>
            <w:r w:rsidRPr="00C30ECD">
              <w:t>............................</w:t>
            </w:r>
          </w:p>
        </w:tc>
      </w:tr>
      <w:tr w:rsidR="00941ACC" w:rsidRPr="00C30ECD" w14:paraId="78C690DA" w14:textId="77777777" w:rsidTr="00833030">
        <w:trPr>
          <w:cantSplit/>
        </w:trPr>
        <w:tc>
          <w:tcPr>
            <w:tcW w:w="9778" w:type="dxa"/>
            <w:gridSpan w:val="2"/>
          </w:tcPr>
          <w:p w14:paraId="420C54E9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6E2250DF" w14:textId="6D593B83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  <w:r w:rsidRPr="00C30ECD">
              <w:t>Navn, Uddannelsessøgende: ..............</w:t>
            </w:r>
            <w:r w:rsidR="00235E48">
              <w:t>..............................</w:t>
            </w:r>
            <w:r w:rsidRPr="00C30ECD">
              <w:t>...................................................................................</w:t>
            </w:r>
          </w:p>
          <w:p w14:paraId="3585803C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5D955623" w14:textId="45969302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  <w:r w:rsidRPr="00C30ECD">
              <w:t>Navn, Vejleder: ......................</w:t>
            </w:r>
            <w:r w:rsidR="00235E48">
              <w:t>........................</w:t>
            </w:r>
            <w:r w:rsidRPr="00C30ECD">
              <w:t>......................................................................................................</w:t>
            </w:r>
          </w:p>
          <w:p w14:paraId="45165C79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05E66D0B" w14:textId="27B35A2F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  <w:r w:rsidRPr="00C30ECD">
              <w:t>Dato for mødet: ....</w:t>
            </w:r>
            <w:r w:rsidR="00235E48">
              <w:t>..................</w:t>
            </w:r>
            <w:r w:rsidRPr="00C30ECD">
              <w:t>...........................</w:t>
            </w:r>
          </w:p>
          <w:p w14:paraId="73F205BA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26D29C65" w14:textId="6E376612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  <w:r w:rsidRPr="00C30ECD">
              <w:t>Dato for næste møde: ............</w:t>
            </w:r>
            <w:r w:rsidR="00235E48">
              <w:t>....</w:t>
            </w:r>
            <w:r w:rsidRPr="00C30ECD">
              <w:t>.......................</w:t>
            </w:r>
          </w:p>
        </w:tc>
      </w:tr>
      <w:tr w:rsidR="00941ACC" w:rsidRPr="00C30ECD" w14:paraId="5837630E" w14:textId="77777777" w:rsidTr="00833030">
        <w:tc>
          <w:tcPr>
            <w:tcW w:w="2764" w:type="dxa"/>
          </w:tcPr>
          <w:p w14:paraId="74AFE3F1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1AC8925C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  <w:r w:rsidRPr="00C30ECD">
              <w:t>Læringsbehov/interesse</w:t>
            </w:r>
          </w:p>
          <w:p w14:paraId="1BA38600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6B5878C7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3C1E4EC6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71C0CBBB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</w:tc>
        <w:tc>
          <w:tcPr>
            <w:tcW w:w="7014" w:type="dxa"/>
          </w:tcPr>
          <w:p w14:paraId="0C54C1EB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2AA006F3" w14:textId="269774E6" w:rsidR="00941ACC" w:rsidRPr="00C30ECD" w:rsidRDefault="00941ACC" w:rsidP="00235E48">
            <w:pPr>
              <w:pStyle w:val="Listeafsnit"/>
              <w:jc w:val="both"/>
            </w:pPr>
          </w:p>
        </w:tc>
      </w:tr>
      <w:tr w:rsidR="00941ACC" w:rsidRPr="00C30ECD" w14:paraId="5EB06BED" w14:textId="77777777" w:rsidTr="00833030">
        <w:tc>
          <w:tcPr>
            <w:tcW w:w="2764" w:type="dxa"/>
          </w:tcPr>
          <w:p w14:paraId="5FDFF490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2DB62868" w14:textId="77777777" w:rsidR="00941ACC" w:rsidRPr="00C30ECD" w:rsidRDefault="00941ACC" w:rsidP="00833030">
            <w:pPr>
              <w:numPr>
                <w:ilvl w:val="12"/>
                <w:numId w:val="0"/>
              </w:numPr>
              <w:spacing w:after="60"/>
            </w:pPr>
            <w:r w:rsidRPr="00C30ECD">
              <w:t>Læringsmål:</w:t>
            </w:r>
          </w:p>
          <w:p w14:paraId="4038ED6E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  <w:r w:rsidRPr="00C30ECD">
              <w:t>Hvilke mål er der for denne tidsperiode?</w:t>
            </w:r>
          </w:p>
          <w:p w14:paraId="62F97205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16981A96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</w:tc>
        <w:tc>
          <w:tcPr>
            <w:tcW w:w="7014" w:type="dxa"/>
          </w:tcPr>
          <w:p w14:paraId="6440AE21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20650653" w14:textId="1B6C5B65" w:rsidR="00941ACC" w:rsidRPr="00C30ECD" w:rsidRDefault="00941ACC" w:rsidP="00235E48">
            <w:pPr>
              <w:pStyle w:val="Listeafsnit"/>
              <w:jc w:val="both"/>
            </w:pPr>
          </w:p>
        </w:tc>
      </w:tr>
      <w:tr w:rsidR="00941ACC" w:rsidRPr="00C30ECD" w14:paraId="072605B8" w14:textId="77777777" w:rsidTr="00833030">
        <w:tc>
          <w:tcPr>
            <w:tcW w:w="2764" w:type="dxa"/>
          </w:tcPr>
          <w:p w14:paraId="312951C5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1932B0E9" w14:textId="77777777" w:rsidR="00941ACC" w:rsidRPr="00C30ECD" w:rsidRDefault="00941ACC" w:rsidP="00833030">
            <w:pPr>
              <w:numPr>
                <w:ilvl w:val="12"/>
                <w:numId w:val="0"/>
              </w:numPr>
              <w:spacing w:after="60"/>
            </w:pPr>
            <w:r w:rsidRPr="00C30ECD">
              <w:t>Aktiviteter:</w:t>
            </w:r>
          </w:p>
          <w:p w14:paraId="48B992EA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  <w:r w:rsidRPr="00C30ECD">
              <w:t xml:space="preserve">Hvilke aktiviteter skal der til for at nå målet og hvornår skal de foregå? </w:t>
            </w:r>
          </w:p>
          <w:p w14:paraId="124604A9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232D7F38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</w:tc>
        <w:tc>
          <w:tcPr>
            <w:tcW w:w="7014" w:type="dxa"/>
          </w:tcPr>
          <w:p w14:paraId="2376472F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0B95A6A0" w14:textId="26FB023E" w:rsidR="00AF1305" w:rsidRPr="00C30ECD" w:rsidRDefault="00AF1305" w:rsidP="00235E48">
            <w:pPr>
              <w:pStyle w:val="Listeafsnit"/>
              <w:jc w:val="both"/>
            </w:pPr>
          </w:p>
        </w:tc>
      </w:tr>
      <w:tr w:rsidR="00941ACC" w:rsidRPr="00C30ECD" w14:paraId="659E2947" w14:textId="77777777" w:rsidTr="00833030">
        <w:tc>
          <w:tcPr>
            <w:tcW w:w="2764" w:type="dxa"/>
          </w:tcPr>
          <w:p w14:paraId="58B62328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5E6FA207" w14:textId="77777777" w:rsidR="00941ACC" w:rsidRPr="00C30ECD" w:rsidRDefault="00941ACC" w:rsidP="00833030">
            <w:pPr>
              <w:numPr>
                <w:ilvl w:val="12"/>
                <w:numId w:val="0"/>
              </w:numPr>
              <w:spacing w:after="60"/>
            </w:pPr>
            <w:r w:rsidRPr="00C30ECD">
              <w:t>Vurderingskriterier:</w:t>
            </w:r>
          </w:p>
          <w:p w14:paraId="7BA7C0FA" w14:textId="77777777" w:rsidR="00941ACC" w:rsidRPr="00C30ECD" w:rsidRDefault="00941ACC" w:rsidP="00833030">
            <w:pPr>
              <w:pStyle w:val="Brdtekst21"/>
              <w:numPr>
                <w:ilvl w:val="12"/>
                <w:numId w:val="0"/>
              </w:numPr>
              <w:jc w:val="left"/>
              <w:rPr>
                <w:szCs w:val="22"/>
              </w:rPr>
            </w:pPr>
            <w:r w:rsidRPr="00C30ECD">
              <w:rPr>
                <w:szCs w:val="22"/>
              </w:rPr>
              <w:t>Hvilken dokumentation skal indsamles for at kunne demonstrere, at målet er nået?</w:t>
            </w:r>
          </w:p>
          <w:p w14:paraId="6DA3403D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  <w:p w14:paraId="2AE44319" w14:textId="77777777" w:rsidR="00941ACC" w:rsidRPr="00C30ECD" w:rsidRDefault="00941ACC" w:rsidP="00833030">
            <w:pPr>
              <w:numPr>
                <w:ilvl w:val="12"/>
                <w:numId w:val="0"/>
              </w:numPr>
            </w:pPr>
          </w:p>
        </w:tc>
        <w:tc>
          <w:tcPr>
            <w:tcW w:w="7014" w:type="dxa"/>
          </w:tcPr>
          <w:p w14:paraId="11EECEF5" w14:textId="77777777" w:rsidR="00941ACC" w:rsidRPr="00C30ECD" w:rsidRDefault="00941ACC" w:rsidP="00833030">
            <w:pPr>
              <w:numPr>
                <w:ilvl w:val="12"/>
                <w:numId w:val="0"/>
              </w:numPr>
              <w:jc w:val="both"/>
            </w:pPr>
          </w:p>
          <w:p w14:paraId="11863B50" w14:textId="0691C21E" w:rsidR="00AF1305" w:rsidRPr="00C30ECD" w:rsidRDefault="00AF1305" w:rsidP="00235E48">
            <w:pPr>
              <w:pStyle w:val="Listeafsnit"/>
              <w:jc w:val="both"/>
            </w:pPr>
          </w:p>
        </w:tc>
      </w:tr>
    </w:tbl>
    <w:p w14:paraId="7FA271FD" w14:textId="77777777" w:rsidR="00BE514F" w:rsidRDefault="00BE514F"/>
    <w:sectPr w:rsidR="00BE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1DA0"/>
    <w:multiLevelType w:val="hybridMultilevel"/>
    <w:tmpl w:val="0A166C18"/>
    <w:lvl w:ilvl="0" w:tplc="D79652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CC"/>
    <w:rsid w:val="00235E48"/>
    <w:rsid w:val="00941ACC"/>
    <w:rsid w:val="00AF1305"/>
    <w:rsid w:val="00BE514F"/>
    <w:rsid w:val="00D60590"/>
    <w:rsid w:val="00D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9D30"/>
  <w15:chartTrackingRefBased/>
  <w15:docId w15:val="{EB3A1A3B-E557-4108-B3E2-FEB43D43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CC"/>
    <w:pPr>
      <w:spacing w:after="0" w:line="240" w:lineRule="auto"/>
    </w:pPr>
    <w:rPr>
      <w:rFonts w:ascii="Calibri" w:eastAsia="Times New Roman" w:hAnsi="Calibri"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41ACC"/>
    <w:pPr>
      <w:keepNext/>
      <w:outlineLvl w:val="0"/>
    </w:pPr>
    <w:rPr>
      <w:b/>
      <w:sz w:val="4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41ACC"/>
    <w:rPr>
      <w:rFonts w:ascii="Calibri" w:eastAsia="Times New Roman" w:hAnsi="Calibri" w:cs="Times New Roman"/>
      <w:b/>
      <w:sz w:val="40"/>
      <w:szCs w:val="20"/>
      <w:lang w:val="x-none" w:eastAsia="x-none"/>
    </w:rPr>
  </w:style>
  <w:style w:type="paragraph" w:customStyle="1" w:styleId="Brdtekst31">
    <w:name w:val="Brødtekst 31"/>
    <w:basedOn w:val="Normal"/>
    <w:rsid w:val="00941ACC"/>
    <w:pPr>
      <w:jc w:val="both"/>
    </w:pPr>
    <w:rPr>
      <w:szCs w:val="20"/>
    </w:rPr>
  </w:style>
  <w:style w:type="character" w:styleId="Hyperlink">
    <w:name w:val="Hyperlink"/>
    <w:uiPriority w:val="99"/>
    <w:rsid w:val="00941ACC"/>
    <w:rPr>
      <w:color w:val="0000FF"/>
      <w:u w:val="single"/>
    </w:rPr>
  </w:style>
  <w:style w:type="paragraph" w:customStyle="1" w:styleId="Brdtekst21">
    <w:name w:val="Brødtekst 21"/>
    <w:basedOn w:val="Normal"/>
    <w:link w:val="BodyText2Tegn"/>
    <w:rsid w:val="00941ACC"/>
    <w:pPr>
      <w:jc w:val="both"/>
    </w:pPr>
    <w:rPr>
      <w:szCs w:val="20"/>
    </w:rPr>
  </w:style>
  <w:style w:type="character" w:customStyle="1" w:styleId="BodyText2Tegn">
    <w:name w:val="Body Text 2 Tegn"/>
    <w:link w:val="Brdtekst21"/>
    <w:rsid w:val="00941ACC"/>
    <w:rPr>
      <w:rFonts w:ascii="Calibri" w:eastAsia="Times New Roman" w:hAnsi="Calibri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4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Olsen</dc:creator>
  <cp:keywords/>
  <dc:description/>
  <cp:lastModifiedBy>Christian Skjoldvang Andersen</cp:lastModifiedBy>
  <cp:revision>2</cp:revision>
  <dcterms:created xsi:type="dcterms:W3CDTF">2024-01-30T10:54:00Z</dcterms:created>
  <dcterms:modified xsi:type="dcterms:W3CDTF">2024-01-30T10:54:00Z</dcterms:modified>
</cp:coreProperties>
</file>