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0353" w:rsidRPr="007D4813" w:rsidRDefault="00B60353" w:rsidP="00B60353">
      <w:pPr>
        <w:rPr>
          <w:rFonts w:asciiTheme="majorHAnsi" w:hAnsiTheme="majorHAnsi" w:cstheme="majorHAnsi"/>
          <w:b/>
          <w:sz w:val="32"/>
        </w:rPr>
      </w:pPr>
      <w:r w:rsidRPr="007D4813">
        <w:rPr>
          <w:rFonts w:asciiTheme="majorHAnsi" w:hAnsiTheme="majorHAnsi" w:cstheme="majorHAnsi"/>
          <w:b/>
          <w:sz w:val="32"/>
        </w:rPr>
        <w:t>Uddannelsesplan</w:t>
      </w:r>
    </w:p>
    <w:p w:rsidR="00B60353" w:rsidRDefault="00B60353" w:rsidP="00B60353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Uddannelseslæge: </w:t>
      </w:r>
    </w:p>
    <w:p w:rsidR="00B60353" w:rsidRDefault="00B60353" w:rsidP="00B60353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Stilling: </w:t>
      </w:r>
    </w:p>
    <w:p w:rsidR="00B60353" w:rsidRDefault="00B60353" w:rsidP="00B60353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Vejleder: </w:t>
      </w:r>
    </w:p>
    <w:p w:rsidR="00B60353" w:rsidRDefault="00B60353" w:rsidP="00B60353">
      <w:pPr>
        <w:rPr>
          <w:rFonts w:cstheme="minorHAnsi"/>
          <w:sz w:val="24"/>
        </w:rPr>
      </w:pPr>
    </w:p>
    <w:p w:rsidR="00B60353" w:rsidRPr="007D4813" w:rsidRDefault="00B60353" w:rsidP="00B60353">
      <w:pPr>
        <w:rPr>
          <w:rFonts w:asciiTheme="majorHAnsi" w:hAnsiTheme="majorHAnsi" w:cstheme="majorHAnsi"/>
          <w:b/>
          <w:sz w:val="28"/>
        </w:rPr>
      </w:pPr>
      <w:r w:rsidRPr="007D4813">
        <w:rPr>
          <w:rFonts w:asciiTheme="majorHAnsi" w:hAnsiTheme="majorHAnsi" w:cstheme="majorHAnsi"/>
          <w:b/>
          <w:sz w:val="28"/>
        </w:rPr>
        <w:t>Introduktionssamtale</w:t>
      </w:r>
    </w:p>
    <w:p w:rsidR="00B60353" w:rsidRDefault="00B60353" w:rsidP="00B60353">
      <w:pPr>
        <w:rPr>
          <w:rFonts w:cstheme="minorHAnsi"/>
          <w:sz w:val="24"/>
        </w:rPr>
      </w:pPr>
      <w:r w:rsidRPr="0047377D">
        <w:rPr>
          <w:rFonts w:cstheme="minorHAnsi"/>
          <w:sz w:val="24"/>
        </w:rPr>
        <w:t>Dat</w:t>
      </w:r>
      <w:r>
        <w:rPr>
          <w:rFonts w:cstheme="minorHAnsi"/>
          <w:sz w:val="24"/>
        </w:rPr>
        <w:t>o:</w:t>
      </w:r>
    </w:p>
    <w:p w:rsidR="00B60353" w:rsidRPr="007D4813" w:rsidRDefault="00B60353" w:rsidP="00B60353">
      <w:pPr>
        <w:rPr>
          <w:rFonts w:asciiTheme="majorHAnsi" w:hAnsiTheme="majorHAnsi" w:cstheme="majorHAnsi"/>
          <w:b/>
          <w:sz w:val="28"/>
        </w:rPr>
      </w:pPr>
      <w:r w:rsidRPr="007D4813">
        <w:rPr>
          <w:rFonts w:asciiTheme="majorHAnsi" w:hAnsiTheme="majorHAnsi" w:cstheme="majorHAnsi"/>
          <w:b/>
          <w:sz w:val="28"/>
        </w:rPr>
        <w:t xml:space="preserve">Hvordan har opstarten været </w:t>
      </w:r>
    </w:p>
    <w:p w:rsidR="00B60353" w:rsidRDefault="00B60353" w:rsidP="00B60353">
      <w:pPr>
        <w:rPr>
          <w:rFonts w:asciiTheme="majorHAnsi" w:hAnsiTheme="majorHAnsi" w:cstheme="majorHAnsi"/>
          <w:b/>
          <w:sz w:val="28"/>
        </w:rPr>
      </w:pPr>
    </w:p>
    <w:p w:rsidR="00B60353" w:rsidRPr="007D4813" w:rsidRDefault="00B60353" w:rsidP="00B60353">
      <w:pPr>
        <w:rPr>
          <w:rFonts w:asciiTheme="majorHAnsi" w:hAnsiTheme="majorHAnsi" w:cstheme="majorHAnsi"/>
          <w:b/>
          <w:sz w:val="28"/>
        </w:rPr>
      </w:pPr>
      <w:r w:rsidRPr="007D4813">
        <w:rPr>
          <w:rFonts w:asciiTheme="majorHAnsi" w:hAnsiTheme="majorHAnsi" w:cstheme="majorHAnsi"/>
          <w:b/>
          <w:sz w:val="28"/>
        </w:rPr>
        <w:t>Kompetence</w:t>
      </w:r>
      <w:r>
        <w:rPr>
          <w:rFonts w:asciiTheme="majorHAnsi" w:hAnsiTheme="majorHAnsi" w:cstheme="majorHAnsi"/>
          <w:b/>
          <w:sz w:val="28"/>
        </w:rPr>
        <w:t>r</w:t>
      </w:r>
    </w:p>
    <w:p w:rsidR="00B60353" w:rsidRDefault="00B60353" w:rsidP="00B60353">
      <w:pPr>
        <w:rPr>
          <w:rFonts w:cstheme="minorHAnsi"/>
          <w:sz w:val="24"/>
        </w:rPr>
      </w:pPr>
      <w:r>
        <w:rPr>
          <w:rFonts w:cstheme="minorHAnsi"/>
          <w:sz w:val="24"/>
        </w:rPr>
        <w:t>Hvilke kompetencer skal opfyldes til næste vejledermøde</w:t>
      </w:r>
      <w:r>
        <w:rPr>
          <w:rFonts w:cstheme="minorHAnsi"/>
          <w:sz w:val="24"/>
        </w:rPr>
        <w:t>:</w:t>
      </w:r>
    </w:p>
    <w:p w:rsidR="00B60353" w:rsidRPr="00A84BE4" w:rsidRDefault="00B60353" w:rsidP="00B60353">
      <w:pPr>
        <w:rPr>
          <w:rFonts w:cstheme="minorHAnsi"/>
          <w:sz w:val="24"/>
        </w:rPr>
      </w:pPr>
    </w:p>
    <w:tbl>
      <w:tblPr>
        <w:tblStyle w:val="Gittertabel2-farve6"/>
        <w:tblW w:w="0" w:type="auto"/>
        <w:tblLook w:val="04A0" w:firstRow="1" w:lastRow="0" w:firstColumn="1" w:lastColumn="0" w:noHBand="0" w:noVBand="1"/>
      </w:tblPr>
      <w:tblGrid>
        <w:gridCol w:w="1701"/>
        <w:gridCol w:w="1985"/>
        <w:gridCol w:w="1701"/>
        <w:gridCol w:w="2268"/>
        <w:gridCol w:w="1983"/>
      </w:tblGrid>
      <w:tr w:rsidR="00B60353" w:rsidTr="00624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B60353" w:rsidRDefault="00B60353" w:rsidP="00624FF9">
            <w:pPr>
              <w:rPr>
                <w:rFonts w:cstheme="minorHAnsi"/>
                <w:sz w:val="24"/>
              </w:rPr>
            </w:pPr>
            <w:r w:rsidRPr="007D4813">
              <w:rPr>
                <w:rFonts w:cstheme="minorHAnsi"/>
                <w:sz w:val="24"/>
              </w:rPr>
              <w:t>Kompetence</w:t>
            </w:r>
          </w:p>
        </w:tc>
        <w:tc>
          <w:tcPr>
            <w:tcW w:w="1985" w:type="dxa"/>
          </w:tcPr>
          <w:p w:rsidR="00B60353" w:rsidRDefault="00B60353" w:rsidP="00624F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7D4813">
              <w:rPr>
                <w:rFonts w:cstheme="minorHAnsi"/>
                <w:sz w:val="24"/>
              </w:rPr>
              <w:t>Strategi til opnåelse</w:t>
            </w:r>
          </w:p>
        </w:tc>
        <w:tc>
          <w:tcPr>
            <w:tcW w:w="1701" w:type="dxa"/>
          </w:tcPr>
          <w:p w:rsidR="00B60353" w:rsidRDefault="00B60353" w:rsidP="00624F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Mål</w:t>
            </w:r>
          </w:p>
        </w:tc>
        <w:tc>
          <w:tcPr>
            <w:tcW w:w="2268" w:type="dxa"/>
          </w:tcPr>
          <w:p w:rsidR="00B60353" w:rsidRDefault="00B60353" w:rsidP="00624F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697C37">
              <w:rPr>
                <w:rFonts w:cstheme="minorHAnsi"/>
                <w:sz w:val="24"/>
              </w:rPr>
              <w:t>Kompetence vurderingsmetode</w:t>
            </w:r>
          </w:p>
        </w:tc>
        <w:tc>
          <w:tcPr>
            <w:tcW w:w="1983" w:type="dxa"/>
          </w:tcPr>
          <w:p w:rsidR="00B60353" w:rsidRDefault="00B60353" w:rsidP="00624F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697C37">
              <w:rPr>
                <w:rFonts w:cstheme="minorHAnsi"/>
                <w:sz w:val="24"/>
              </w:rPr>
              <w:t>Fokusområder</w:t>
            </w:r>
          </w:p>
        </w:tc>
      </w:tr>
      <w:tr w:rsidR="00B60353" w:rsidTr="00624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B60353" w:rsidRPr="00326BB0" w:rsidRDefault="00B60353" w:rsidP="00624FF9">
            <w:pPr>
              <w:spacing w:line="360" w:lineRule="auto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1985" w:type="dxa"/>
          </w:tcPr>
          <w:p w:rsidR="00B60353" w:rsidRPr="00326BB0" w:rsidRDefault="00B60353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1701" w:type="dxa"/>
          </w:tcPr>
          <w:p w:rsidR="00B60353" w:rsidRPr="00326BB0" w:rsidRDefault="00B60353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2268" w:type="dxa"/>
          </w:tcPr>
          <w:p w:rsidR="00B60353" w:rsidRPr="00326BB0" w:rsidRDefault="00B60353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1983" w:type="dxa"/>
          </w:tcPr>
          <w:p w:rsidR="00B60353" w:rsidRPr="00326BB0" w:rsidRDefault="00B60353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</w:tr>
      <w:tr w:rsidR="00B60353" w:rsidTr="00624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B60353" w:rsidRPr="00326BB0" w:rsidRDefault="00B60353" w:rsidP="00624FF9">
            <w:pPr>
              <w:spacing w:line="360" w:lineRule="auto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1985" w:type="dxa"/>
          </w:tcPr>
          <w:p w:rsidR="00B60353" w:rsidRPr="00326BB0" w:rsidRDefault="00B60353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1701" w:type="dxa"/>
          </w:tcPr>
          <w:p w:rsidR="00B60353" w:rsidRPr="00326BB0" w:rsidRDefault="00B60353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2268" w:type="dxa"/>
          </w:tcPr>
          <w:p w:rsidR="00B60353" w:rsidRPr="00326BB0" w:rsidRDefault="00B60353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1983" w:type="dxa"/>
          </w:tcPr>
          <w:p w:rsidR="00B60353" w:rsidRPr="00326BB0" w:rsidRDefault="00B60353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</w:tr>
      <w:tr w:rsidR="00B60353" w:rsidTr="00624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B60353" w:rsidRPr="00326BB0" w:rsidRDefault="00B60353" w:rsidP="00624FF9">
            <w:pPr>
              <w:spacing w:line="360" w:lineRule="auto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1985" w:type="dxa"/>
          </w:tcPr>
          <w:p w:rsidR="00B60353" w:rsidRPr="00326BB0" w:rsidRDefault="00B60353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1701" w:type="dxa"/>
          </w:tcPr>
          <w:p w:rsidR="00B60353" w:rsidRPr="00326BB0" w:rsidRDefault="00B60353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2268" w:type="dxa"/>
          </w:tcPr>
          <w:p w:rsidR="00B60353" w:rsidRPr="00326BB0" w:rsidRDefault="00B60353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1983" w:type="dxa"/>
          </w:tcPr>
          <w:p w:rsidR="00B60353" w:rsidRPr="00326BB0" w:rsidRDefault="00B60353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</w:tr>
      <w:tr w:rsidR="00B60353" w:rsidTr="00624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B60353" w:rsidRPr="00326BB0" w:rsidRDefault="00B60353" w:rsidP="00624FF9">
            <w:pPr>
              <w:spacing w:line="360" w:lineRule="auto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1985" w:type="dxa"/>
          </w:tcPr>
          <w:p w:rsidR="00B60353" w:rsidRPr="00326BB0" w:rsidRDefault="00B60353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1701" w:type="dxa"/>
          </w:tcPr>
          <w:p w:rsidR="00B60353" w:rsidRPr="00326BB0" w:rsidRDefault="00B60353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2268" w:type="dxa"/>
          </w:tcPr>
          <w:p w:rsidR="00B60353" w:rsidRPr="00326BB0" w:rsidRDefault="00B60353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1983" w:type="dxa"/>
          </w:tcPr>
          <w:p w:rsidR="00B60353" w:rsidRPr="00326BB0" w:rsidRDefault="00B60353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</w:tr>
      <w:tr w:rsidR="00B60353" w:rsidTr="00624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B60353" w:rsidRPr="00326BB0" w:rsidRDefault="00B60353" w:rsidP="00624FF9">
            <w:pPr>
              <w:spacing w:line="360" w:lineRule="auto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1985" w:type="dxa"/>
          </w:tcPr>
          <w:p w:rsidR="00B60353" w:rsidRPr="00326BB0" w:rsidRDefault="00B60353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1701" w:type="dxa"/>
          </w:tcPr>
          <w:p w:rsidR="00B60353" w:rsidRPr="00326BB0" w:rsidRDefault="00B60353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2268" w:type="dxa"/>
          </w:tcPr>
          <w:p w:rsidR="00B60353" w:rsidRPr="00326BB0" w:rsidRDefault="00B60353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1983" w:type="dxa"/>
          </w:tcPr>
          <w:p w:rsidR="00B60353" w:rsidRPr="00326BB0" w:rsidRDefault="00B60353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</w:tr>
    </w:tbl>
    <w:p w:rsidR="00B60353" w:rsidRDefault="00B60353" w:rsidP="00B60353">
      <w:pPr>
        <w:rPr>
          <w:rFonts w:cstheme="minorHAnsi"/>
          <w:sz w:val="24"/>
        </w:rPr>
      </w:pPr>
    </w:p>
    <w:p w:rsidR="00B60353" w:rsidRPr="007D4813" w:rsidRDefault="00B60353" w:rsidP="00B60353">
      <w:pPr>
        <w:rPr>
          <w:rFonts w:asciiTheme="majorHAnsi" w:hAnsiTheme="majorHAnsi" w:cstheme="majorHAnsi"/>
          <w:b/>
          <w:sz w:val="28"/>
        </w:rPr>
      </w:pPr>
      <w:r w:rsidRPr="007D4813">
        <w:rPr>
          <w:rFonts w:asciiTheme="majorHAnsi" w:hAnsiTheme="majorHAnsi" w:cstheme="majorHAnsi"/>
          <w:b/>
          <w:sz w:val="28"/>
        </w:rPr>
        <w:t>Kurser</w:t>
      </w:r>
    </w:p>
    <w:tbl>
      <w:tblPr>
        <w:tblStyle w:val="Listetabel1-lys-farve6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B60353" w:rsidTr="00624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60353" w:rsidRPr="002F2420" w:rsidRDefault="00B60353" w:rsidP="00624FF9">
            <w:pPr>
              <w:spacing w:line="360" w:lineRule="auto"/>
              <w:rPr>
                <w:rFonts w:cstheme="minorHAnsi"/>
                <w:sz w:val="24"/>
              </w:rPr>
            </w:pPr>
            <w:r w:rsidRPr="002F2420">
              <w:rPr>
                <w:rFonts w:cstheme="minorHAnsi"/>
                <w:sz w:val="24"/>
              </w:rPr>
              <w:t>Dato</w:t>
            </w:r>
          </w:p>
        </w:tc>
        <w:tc>
          <w:tcPr>
            <w:tcW w:w="8215" w:type="dxa"/>
          </w:tcPr>
          <w:p w:rsidR="00B60353" w:rsidRPr="002F2420" w:rsidRDefault="00B60353" w:rsidP="00624FF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2F2420">
              <w:rPr>
                <w:rFonts w:cstheme="minorHAnsi"/>
                <w:sz w:val="24"/>
              </w:rPr>
              <w:t>Kursus</w:t>
            </w:r>
          </w:p>
        </w:tc>
      </w:tr>
      <w:tr w:rsidR="00B60353" w:rsidTr="00624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60353" w:rsidRPr="00326BB0" w:rsidRDefault="00B60353" w:rsidP="00624FF9">
            <w:pPr>
              <w:spacing w:line="360" w:lineRule="auto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8215" w:type="dxa"/>
          </w:tcPr>
          <w:p w:rsidR="00B60353" w:rsidRPr="00326BB0" w:rsidRDefault="00B60353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</w:tr>
      <w:tr w:rsidR="00B60353" w:rsidTr="00624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60353" w:rsidRPr="00326BB0" w:rsidRDefault="00B60353" w:rsidP="00624FF9">
            <w:pPr>
              <w:spacing w:line="360" w:lineRule="auto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8215" w:type="dxa"/>
          </w:tcPr>
          <w:p w:rsidR="00B60353" w:rsidRPr="00326BB0" w:rsidRDefault="00B60353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</w:tr>
      <w:tr w:rsidR="00B60353" w:rsidTr="00624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60353" w:rsidRPr="00326BB0" w:rsidRDefault="00B60353" w:rsidP="00624FF9">
            <w:pPr>
              <w:spacing w:line="360" w:lineRule="auto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8215" w:type="dxa"/>
          </w:tcPr>
          <w:p w:rsidR="00B60353" w:rsidRPr="00326BB0" w:rsidRDefault="00B60353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</w:tr>
      <w:tr w:rsidR="00B60353" w:rsidTr="00624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60353" w:rsidRPr="00326BB0" w:rsidRDefault="00B60353" w:rsidP="00624FF9">
            <w:pPr>
              <w:spacing w:line="360" w:lineRule="auto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8215" w:type="dxa"/>
          </w:tcPr>
          <w:p w:rsidR="00B60353" w:rsidRPr="00326BB0" w:rsidRDefault="00B60353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</w:tr>
      <w:tr w:rsidR="00B60353" w:rsidTr="00624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60353" w:rsidRPr="00326BB0" w:rsidRDefault="00B60353" w:rsidP="00624FF9">
            <w:pPr>
              <w:spacing w:line="360" w:lineRule="auto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8215" w:type="dxa"/>
          </w:tcPr>
          <w:p w:rsidR="00B60353" w:rsidRPr="00326BB0" w:rsidRDefault="00B60353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</w:tr>
    </w:tbl>
    <w:p w:rsidR="00B60353" w:rsidRDefault="00B60353" w:rsidP="00B60353">
      <w:pPr>
        <w:rPr>
          <w:rFonts w:cstheme="minorHAnsi"/>
          <w:sz w:val="24"/>
        </w:rPr>
      </w:pPr>
    </w:p>
    <w:p w:rsidR="00B60353" w:rsidRDefault="00B60353" w:rsidP="00B60353">
      <w:pPr>
        <w:pBdr>
          <w:bottom w:val="single" w:sz="12" w:space="1" w:color="auto"/>
        </w:pBdr>
        <w:rPr>
          <w:rFonts w:asciiTheme="majorHAnsi" w:hAnsiTheme="majorHAnsi" w:cstheme="majorHAnsi"/>
          <w:b/>
          <w:sz w:val="28"/>
        </w:rPr>
      </w:pPr>
      <w:r w:rsidRPr="007D4813">
        <w:rPr>
          <w:rFonts w:asciiTheme="majorHAnsi" w:hAnsiTheme="majorHAnsi" w:cstheme="majorHAnsi"/>
          <w:b/>
          <w:sz w:val="28"/>
        </w:rPr>
        <w:t>Næste vejledersamtale:</w:t>
      </w:r>
    </w:p>
    <w:p w:rsidR="00704490" w:rsidRDefault="00704490" w:rsidP="00B60353">
      <w:pPr>
        <w:rPr>
          <w:rFonts w:asciiTheme="majorHAnsi" w:hAnsiTheme="majorHAnsi" w:cstheme="majorHAnsi"/>
          <w:b/>
          <w:sz w:val="28"/>
        </w:rPr>
      </w:pPr>
    </w:p>
    <w:p w:rsidR="00B60353" w:rsidRPr="007D4813" w:rsidRDefault="00B60353" w:rsidP="00B60353">
      <w:pPr>
        <w:rPr>
          <w:rFonts w:asciiTheme="majorHAnsi" w:hAnsiTheme="majorHAnsi" w:cstheme="majorHAnsi"/>
          <w:b/>
          <w:sz w:val="28"/>
        </w:rPr>
      </w:pPr>
      <w:r w:rsidRPr="007D4813">
        <w:rPr>
          <w:rFonts w:asciiTheme="majorHAnsi" w:hAnsiTheme="majorHAnsi" w:cstheme="majorHAnsi"/>
          <w:b/>
          <w:sz w:val="28"/>
        </w:rPr>
        <w:t>Justeringssamtale</w:t>
      </w:r>
    </w:p>
    <w:p w:rsidR="00B60353" w:rsidRDefault="00B60353" w:rsidP="00B60353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Dato: </w:t>
      </w:r>
    </w:p>
    <w:p w:rsidR="00B60353" w:rsidRPr="007D4813" w:rsidRDefault="00B60353" w:rsidP="00B60353">
      <w:pPr>
        <w:rPr>
          <w:rFonts w:asciiTheme="majorHAnsi" w:hAnsiTheme="majorHAnsi" w:cstheme="majorHAnsi"/>
          <w:sz w:val="28"/>
        </w:rPr>
      </w:pPr>
    </w:p>
    <w:p w:rsidR="00B60353" w:rsidRPr="007D4813" w:rsidRDefault="00B60353" w:rsidP="00B60353">
      <w:pPr>
        <w:rPr>
          <w:rFonts w:asciiTheme="majorHAnsi" w:hAnsiTheme="majorHAnsi" w:cstheme="majorHAnsi"/>
          <w:b/>
          <w:sz w:val="28"/>
        </w:rPr>
      </w:pPr>
      <w:r w:rsidRPr="007D4813">
        <w:rPr>
          <w:rFonts w:asciiTheme="majorHAnsi" w:hAnsiTheme="majorHAnsi" w:cstheme="majorHAnsi"/>
          <w:b/>
          <w:sz w:val="28"/>
        </w:rPr>
        <w:t>Hvordan går det</w:t>
      </w:r>
    </w:p>
    <w:p w:rsidR="00B60353" w:rsidRDefault="00B60353" w:rsidP="00B60353">
      <w:pPr>
        <w:rPr>
          <w:rFonts w:cstheme="minorHAnsi"/>
          <w:sz w:val="24"/>
        </w:rPr>
      </w:pPr>
      <w:r>
        <w:rPr>
          <w:rFonts w:cstheme="minorHAnsi"/>
          <w:sz w:val="24"/>
        </w:rPr>
        <w:t>Fokuspunkter for de næste måneder:</w:t>
      </w:r>
    </w:p>
    <w:p w:rsidR="00B60353" w:rsidRPr="007D4813" w:rsidRDefault="00B60353" w:rsidP="00B60353">
      <w:pPr>
        <w:rPr>
          <w:rFonts w:asciiTheme="majorHAnsi" w:hAnsiTheme="majorHAnsi" w:cstheme="majorHAnsi"/>
          <w:sz w:val="28"/>
        </w:rPr>
      </w:pPr>
    </w:p>
    <w:p w:rsidR="00B60353" w:rsidRPr="007D4813" w:rsidRDefault="00B60353" w:rsidP="00B60353">
      <w:pPr>
        <w:rPr>
          <w:rFonts w:asciiTheme="majorHAnsi" w:hAnsiTheme="majorHAnsi" w:cstheme="majorHAnsi"/>
          <w:b/>
          <w:sz w:val="28"/>
        </w:rPr>
      </w:pPr>
      <w:r w:rsidRPr="007D4813">
        <w:rPr>
          <w:rFonts w:asciiTheme="majorHAnsi" w:hAnsiTheme="majorHAnsi" w:cstheme="majorHAnsi"/>
          <w:b/>
          <w:sz w:val="28"/>
        </w:rPr>
        <w:t>Kompetence</w:t>
      </w:r>
      <w:r>
        <w:rPr>
          <w:rFonts w:asciiTheme="majorHAnsi" w:hAnsiTheme="majorHAnsi" w:cstheme="majorHAnsi"/>
          <w:b/>
          <w:sz w:val="28"/>
        </w:rPr>
        <w:t>r</w:t>
      </w:r>
    </w:p>
    <w:p w:rsidR="00B60353" w:rsidRDefault="00B60353" w:rsidP="00B60353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Godkendte kompetencer på dette vejledermøde: </w:t>
      </w:r>
    </w:p>
    <w:p w:rsidR="00B60353" w:rsidRDefault="00B60353" w:rsidP="00B60353">
      <w:pPr>
        <w:rPr>
          <w:rFonts w:cstheme="minorHAnsi"/>
          <w:sz w:val="24"/>
        </w:rPr>
      </w:pPr>
      <w:r>
        <w:rPr>
          <w:rFonts w:cstheme="minorHAnsi"/>
          <w:sz w:val="24"/>
        </w:rPr>
        <w:t>Hvilke kompetencer skal opfyldes til næste vejledermøde</w:t>
      </w:r>
      <w:r w:rsidR="00704490">
        <w:rPr>
          <w:rFonts w:cstheme="minorHAnsi"/>
          <w:sz w:val="24"/>
        </w:rPr>
        <w:t>:</w:t>
      </w:r>
    </w:p>
    <w:p w:rsidR="00704490" w:rsidRPr="00A84BE4" w:rsidRDefault="00704490" w:rsidP="00B60353">
      <w:pPr>
        <w:rPr>
          <w:rFonts w:cstheme="minorHAnsi"/>
          <w:sz w:val="24"/>
        </w:rPr>
      </w:pPr>
    </w:p>
    <w:tbl>
      <w:tblPr>
        <w:tblStyle w:val="Gittertabel2-farve6"/>
        <w:tblW w:w="0" w:type="auto"/>
        <w:tblLook w:val="04A0" w:firstRow="1" w:lastRow="0" w:firstColumn="1" w:lastColumn="0" w:noHBand="0" w:noVBand="1"/>
      </w:tblPr>
      <w:tblGrid>
        <w:gridCol w:w="1701"/>
        <w:gridCol w:w="1985"/>
        <w:gridCol w:w="1701"/>
        <w:gridCol w:w="2268"/>
        <w:gridCol w:w="1983"/>
      </w:tblGrid>
      <w:tr w:rsidR="00B60353" w:rsidTr="00624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B60353" w:rsidRDefault="00B60353" w:rsidP="00624FF9">
            <w:pPr>
              <w:rPr>
                <w:rFonts w:cstheme="minorHAnsi"/>
                <w:sz w:val="24"/>
              </w:rPr>
            </w:pPr>
            <w:r w:rsidRPr="007D4813">
              <w:rPr>
                <w:rFonts w:cstheme="minorHAnsi"/>
                <w:sz w:val="24"/>
              </w:rPr>
              <w:t>Kompetence</w:t>
            </w:r>
          </w:p>
        </w:tc>
        <w:tc>
          <w:tcPr>
            <w:tcW w:w="1985" w:type="dxa"/>
          </w:tcPr>
          <w:p w:rsidR="00B60353" w:rsidRDefault="00B60353" w:rsidP="00624F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7D4813">
              <w:rPr>
                <w:rFonts w:cstheme="minorHAnsi"/>
                <w:sz w:val="24"/>
              </w:rPr>
              <w:t>Strategi til opnåelse</w:t>
            </w:r>
          </w:p>
        </w:tc>
        <w:tc>
          <w:tcPr>
            <w:tcW w:w="1701" w:type="dxa"/>
          </w:tcPr>
          <w:p w:rsidR="00B60353" w:rsidRDefault="00B60353" w:rsidP="00624F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Mål</w:t>
            </w:r>
          </w:p>
        </w:tc>
        <w:tc>
          <w:tcPr>
            <w:tcW w:w="2268" w:type="dxa"/>
          </w:tcPr>
          <w:p w:rsidR="00B60353" w:rsidRDefault="00B60353" w:rsidP="00624F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697C37">
              <w:rPr>
                <w:rFonts w:cstheme="minorHAnsi"/>
                <w:sz w:val="24"/>
              </w:rPr>
              <w:t>Kompetence vurderingsmetode</w:t>
            </w:r>
          </w:p>
        </w:tc>
        <w:tc>
          <w:tcPr>
            <w:tcW w:w="1983" w:type="dxa"/>
          </w:tcPr>
          <w:p w:rsidR="00B60353" w:rsidRDefault="00B60353" w:rsidP="00624F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697C37">
              <w:rPr>
                <w:rFonts w:cstheme="minorHAnsi"/>
                <w:sz w:val="24"/>
              </w:rPr>
              <w:t>Fokusområder</w:t>
            </w:r>
          </w:p>
        </w:tc>
      </w:tr>
      <w:tr w:rsidR="00B60353" w:rsidTr="00624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B60353" w:rsidRPr="00326BB0" w:rsidRDefault="00B60353" w:rsidP="00624FF9">
            <w:pPr>
              <w:spacing w:line="360" w:lineRule="auto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1985" w:type="dxa"/>
          </w:tcPr>
          <w:p w:rsidR="00B60353" w:rsidRPr="00326BB0" w:rsidRDefault="00B60353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1701" w:type="dxa"/>
          </w:tcPr>
          <w:p w:rsidR="00B60353" w:rsidRPr="00326BB0" w:rsidRDefault="00B60353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2268" w:type="dxa"/>
          </w:tcPr>
          <w:p w:rsidR="00B60353" w:rsidRPr="00326BB0" w:rsidRDefault="00B60353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1983" w:type="dxa"/>
          </w:tcPr>
          <w:p w:rsidR="00B60353" w:rsidRPr="00326BB0" w:rsidRDefault="00B60353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</w:tr>
      <w:tr w:rsidR="00B60353" w:rsidTr="00624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B60353" w:rsidRPr="00326BB0" w:rsidRDefault="00B60353" w:rsidP="00624FF9">
            <w:pPr>
              <w:spacing w:line="360" w:lineRule="auto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1985" w:type="dxa"/>
          </w:tcPr>
          <w:p w:rsidR="00B60353" w:rsidRPr="00326BB0" w:rsidRDefault="00B60353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1701" w:type="dxa"/>
          </w:tcPr>
          <w:p w:rsidR="00B60353" w:rsidRPr="00326BB0" w:rsidRDefault="00B60353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2268" w:type="dxa"/>
          </w:tcPr>
          <w:p w:rsidR="00B60353" w:rsidRPr="00326BB0" w:rsidRDefault="00B60353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1983" w:type="dxa"/>
          </w:tcPr>
          <w:p w:rsidR="00B60353" w:rsidRPr="00326BB0" w:rsidRDefault="00B60353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</w:tr>
      <w:tr w:rsidR="00B60353" w:rsidTr="00624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B60353" w:rsidRPr="00326BB0" w:rsidRDefault="00B60353" w:rsidP="00624FF9">
            <w:pPr>
              <w:spacing w:line="360" w:lineRule="auto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1985" w:type="dxa"/>
          </w:tcPr>
          <w:p w:rsidR="00B60353" w:rsidRPr="00326BB0" w:rsidRDefault="00B60353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1701" w:type="dxa"/>
          </w:tcPr>
          <w:p w:rsidR="00B60353" w:rsidRPr="00326BB0" w:rsidRDefault="00B60353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2268" w:type="dxa"/>
          </w:tcPr>
          <w:p w:rsidR="00B60353" w:rsidRPr="00326BB0" w:rsidRDefault="00B60353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1983" w:type="dxa"/>
          </w:tcPr>
          <w:p w:rsidR="00B60353" w:rsidRPr="00326BB0" w:rsidRDefault="00B60353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</w:tr>
      <w:tr w:rsidR="00B60353" w:rsidTr="00624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B60353" w:rsidRPr="00326BB0" w:rsidRDefault="00B60353" w:rsidP="00624FF9">
            <w:pPr>
              <w:spacing w:line="360" w:lineRule="auto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1985" w:type="dxa"/>
          </w:tcPr>
          <w:p w:rsidR="00B60353" w:rsidRPr="00326BB0" w:rsidRDefault="00B60353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1701" w:type="dxa"/>
          </w:tcPr>
          <w:p w:rsidR="00B60353" w:rsidRPr="00326BB0" w:rsidRDefault="00B60353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2268" w:type="dxa"/>
          </w:tcPr>
          <w:p w:rsidR="00B60353" w:rsidRPr="00326BB0" w:rsidRDefault="00B60353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1983" w:type="dxa"/>
          </w:tcPr>
          <w:p w:rsidR="00B60353" w:rsidRPr="00326BB0" w:rsidRDefault="00B60353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</w:tr>
      <w:tr w:rsidR="00B60353" w:rsidTr="00624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B60353" w:rsidRPr="00326BB0" w:rsidRDefault="00B60353" w:rsidP="00624FF9">
            <w:pPr>
              <w:spacing w:line="360" w:lineRule="auto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1985" w:type="dxa"/>
          </w:tcPr>
          <w:p w:rsidR="00B60353" w:rsidRPr="00326BB0" w:rsidRDefault="00B60353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1701" w:type="dxa"/>
          </w:tcPr>
          <w:p w:rsidR="00B60353" w:rsidRPr="00326BB0" w:rsidRDefault="00B60353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2268" w:type="dxa"/>
          </w:tcPr>
          <w:p w:rsidR="00B60353" w:rsidRPr="00326BB0" w:rsidRDefault="00B60353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1983" w:type="dxa"/>
          </w:tcPr>
          <w:p w:rsidR="00B60353" w:rsidRPr="00326BB0" w:rsidRDefault="00B60353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</w:tr>
    </w:tbl>
    <w:p w:rsidR="00B60353" w:rsidRDefault="00B60353" w:rsidP="00B60353">
      <w:pPr>
        <w:rPr>
          <w:rFonts w:cstheme="minorHAnsi"/>
          <w:sz w:val="24"/>
        </w:rPr>
      </w:pPr>
    </w:p>
    <w:p w:rsidR="00B60353" w:rsidRPr="007D4813" w:rsidRDefault="00B60353" w:rsidP="00B60353">
      <w:pPr>
        <w:rPr>
          <w:rFonts w:asciiTheme="majorHAnsi" w:hAnsiTheme="majorHAnsi" w:cstheme="majorHAnsi"/>
          <w:b/>
          <w:sz w:val="28"/>
        </w:rPr>
      </w:pPr>
      <w:r w:rsidRPr="007D4813">
        <w:rPr>
          <w:rFonts w:asciiTheme="majorHAnsi" w:hAnsiTheme="majorHAnsi" w:cstheme="majorHAnsi"/>
          <w:b/>
          <w:sz w:val="28"/>
        </w:rPr>
        <w:t>Kurser</w:t>
      </w:r>
    </w:p>
    <w:tbl>
      <w:tblPr>
        <w:tblStyle w:val="Listetabel1-lys-farve6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B60353" w:rsidTr="00624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60353" w:rsidRPr="002F2420" w:rsidRDefault="00B60353" w:rsidP="00624FF9">
            <w:pPr>
              <w:spacing w:line="360" w:lineRule="auto"/>
              <w:rPr>
                <w:rFonts w:cstheme="minorHAnsi"/>
                <w:sz w:val="24"/>
              </w:rPr>
            </w:pPr>
            <w:r w:rsidRPr="002F2420">
              <w:rPr>
                <w:rFonts w:cstheme="minorHAnsi"/>
                <w:sz w:val="24"/>
              </w:rPr>
              <w:t>Dato</w:t>
            </w:r>
          </w:p>
        </w:tc>
        <w:tc>
          <w:tcPr>
            <w:tcW w:w="8215" w:type="dxa"/>
          </w:tcPr>
          <w:p w:rsidR="00B60353" w:rsidRPr="002F2420" w:rsidRDefault="00B60353" w:rsidP="00624FF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2F2420">
              <w:rPr>
                <w:rFonts w:cstheme="minorHAnsi"/>
                <w:sz w:val="24"/>
              </w:rPr>
              <w:t>Kursus</w:t>
            </w:r>
          </w:p>
        </w:tc>
      </w:tr>
      <w:tr w:rsidR="00B60353" w:rsidTr="00624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60353" w:rsidRPr="00326BB0" w:rsidRDefault="00B60353" w:rsidP="00624FF9">
            <w:pPr>
              <w:spacing w:line="360" w:lineRule="auto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8215" w:type="dxa"/>
          </w:tcPr>
          <w:p w:rsidR="00B60353" w:rsidRPr="00326BB0" w:rsidRDefault="00B60353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</w:tr>
      <w:tr w:rsidR="00B60353" w:rsidTr="00624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60353" w:rsidRPr="00326BB0" w:rsidRDefault="00B60353" w:rsidP="00624FF9">
            <w:pPr>
              <w:spacing w:line="360" w:lineRule="auto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8215" w:type="dxa"/>
          </w:tcPr>
          <w:p w:rsidR="00B60353" w:rsidRPr="00326BB0" w:rsidRDefault="00B60353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</w:tr>
      <w:tr w:rsidR="00B60353" w:rsidTr="00624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60353" w:rsidRPr="00326BB0" w:rsidRDefault="00B60353" w:rsidP="00624FF9">
            <w:pPr>
              <w:spacing w:line="360" w:lineRule="auto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8215" w:type="dxa"/>
          </w:tcPr>
          <w:p w:rsidR="00B60353" w:rsidRPr="00326BB0" w:rsidRDefault="00B60353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</w:tr>
      <w:tr w:rsidR="00B60353" w:rsidTr="00624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60353" w:rsidRPr="00326BB0" w:rsidRDefault="00B60353" w:rsidP="00624FF9">
            <w:pPr>
              <w:spacing w:line="360" w:lineRule="auto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8215" w:type="dxa"/>
          </w:tcPr>
          <w:p w:rsidR="00B60353" w:rsidRPr="00326BB0" w:rsidRDefault="00B60353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</w:tr>
      <w:tr w:rsidR="00B60353" w:rsidTr="00624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60353" w:rsidRPr="00326BB0" w:rsidRDefault="00B60353" w:rsidP="00624FF9">
            <w:pPr>
              <w:spacing w:line="360" w:lineRule="auto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8215" w:type="dxa"/>
          </w:tcPr>
          <w:p w:rsidR="00B60353" w:rsidRPr="00326BB0" w:rsidRDefault="00B60353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</w:tr>
    </w:tbl>
    <w:p w:rsidR="00B60353" w:rsidRDefault="00B60353" w:rsidP="00B60353">
      <w:pPr>
        <w:rPr>
          <w:rFonts w:cstheme="minorHAnsi"/>
          <w:sz w:val="24"/>
        </w:rPr>
      </w:pPr>
    </w:p>
    <w:p w:rsidR="00E3031D" w:rsidRDefault="00B60353" w:rsidP="00B60353">
      <w:pPr>
        <w:pBdr>
          <w:bottom w:val="single" w:sz="12" w:space="1" w:color="auto"/>
        </w:pBdr>
        <w:rPr>
          <w:rFonts w:asciiTheme="majorHAnsi" w:hAnsiTheme="majorHAnsi" w:cstheme="majorHAnsi"/>
          <w:b/>
          <w:sz w:val="28"/>
        </w:rPr>
      </w:pPr>
      <w:r w:rsidRPr="007D4813">
        <w:rPr>
          <w:rFonts w:asciiTheme="majorHAnsi" w:hAnsiTheme="majorHAnsi" w:cstheme="majorHAnsi"/>
          <w:b/>
          <w:sz w:val="28"/>
        </w:rPr>
        <w:t>Næste vejledersamtale:</w:t>
      </w:r>
    </w:p>
    <w:p w:rsidR="00704490" w:rsidRDefault="00704490" w:rsidP="00704490">
      <w:pPr>
        <w:rPr>
          <w:rFonts w:asciiTheme="majorHAnsi" w:hAnsiTheme="majorHAnsi" w:cstheme="majorHAnsi"/>
          <w:b/>
          <w:sz w:val="28"/>
        </w:rPr>
      </w:pPr>
    </w:p>
    <w:p w:rsidR="00704490" w:rsidRPr="007D4813" w:rsidRDefault="00704490" w:rsidP="00704490">
      <w:pPr>
        <w:rPr>
          <w:rFonts w:asciiTheme="majorHAnsi" w:hAnsiTheme="majorHAnsi" w:cstheme="majorHAnsi"/>
          <w:b/>
          <w:sz w:val="28"/>
        </w:rPr>
      </w:pPr>
      <w:r w:rsidRPr="007D4813">
        <w:rPr>
          <w:rFonts w:asciiTheme="majorHAnsi" w:hAnsiTheme="majorHAnsi" w:cstheme="majorHAnsi"/>
          <w:b/>
          <w:sz w:val="28"/>
        </w:rPr>
        <w:t>Afsluttende samtale</w:t>
      </w:r>
    </w:p>
    <w:p w:rsidR="00704490" w:rsidRDefault="00704490" w:rsidP="00704490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Dato: </w:t>
      </w:r>
    </w:p>
    <w:p w:rsidR="00704490" w:rsidRDefault="00704490" w:rsidP="00704490">
      <w:pPr>
        <w:rPr>
          <w:rFonts w:cstheme="minorHAnsi"/>
          <w:sz w:val="24"/>
        </w:rPr>
      </w:pPr>
    </w:p>
    <w:p w:rsidR="00704490" w:rsidRPr="007D4813" w:rsidRDefault="00704490" w:rsidP="00704490">
      <w:pPr>
        <w:rPr>
          <w:rFonts w:asciiTheme="majorHAnsi" w:hAnsiTheme="majorHAnsi" w:cstheme="majorHAnsi"/>
          <w:b/>
          <w:sz w:val="28"/>
        </w:rPr>
      </w:pPr>
      <w:r w:rsidRPr="007D4813">
        <w:rPr>
          <w:rFonts w:asciiTheme="majorHAnsi" w:hAnsiTheme="majorHAnsi" w:cstheme="majorHAnsi"/>
          <w:b/>
          <w:sz w:val="28"/>
        </w:rPr>
        <w:t xml:space="preserve">Hvordan har </w:t>
      </w:r>
      <w:r w:rsidR="00B36AAE">
        <w:rPr>
          <w:rFonts w:asciiTheme="majorHAnsi" w:hAnsiTheme="majorHAnsi" w:cstheme="majorHAnsi"/>
          <w:b/>
          <w:sz w:val="28"/>
        </w:rPr>
        <w:t xml:space="preserve">opholdet </w:t>
      </w:r>
      <w:r w:rsidRPr="007D4813">
        <w:rPr>
          <w:rFonts w:asciiTheme="majorHAnsi" w:hAnsiTheme="majorHAnsi" w:cstheme="majorHAnsi"/>
          <w:b/>
          <w:sz w:val="28"/>
        </w:rPr>
        <w:t>været</w:t>
      </w:r>
    </w:p>
    <w:p w:rsidR="00704490" w:rsidRDefault="00704490" w:rsidP="00704490">
      <w:pPr>
        <w:rPr>
          <w:rFonts w:cstheme="minorHAnsi"/>
          <w:sz w:val="24"/>
        </w:rPr>
      </w:pPr>
      <w:r>
        <w:rPr>
          <w:rFonts w:cstheme="minorHAnsi"/>
          <w:sz w:val="24"/>
        </w:rPr>
        <w:t>Fokusområder for fremtiden:</w:t>
      </w:r>
    </w:p>
    <w:p w:rsidR="00704490" w:rsidRDefault="00704490" w:rsidP="00704490">
      <w:pPr>
        <w:rPr>
          <w:rFonts w:cstheme="minorHAnsi"/>
          <w:sz w:val="24"/>
        </w:rPr>
      </w:pPr>
    </w:p>
    <w:p w:rsidR="00704490" w:rsidRPr="00697C37" w:rsidRDefault="00704490" w:rsidP="00704490">
      <w:pPr>
        <w:rPr>
          <w:rFonts w:asciiTheme="majorHAnsi" w:hAnsiTheme="majorHAnsi" w:cstheme="majorHAnsi"/>
          <w:b/>
          <w:sz w:val="28"/>
        </w:rPr>
      </w:pPr>
      <w:r w:rsidRPr="00697C37">
        <w:rPr>
          <w:rFonts w:asciiTheme="majorHAnsi" w:hAnsiTheme="majorHAnsi" w:cstheme="majorHAnsi"/>
          <w:b/>
          <w:sz w:val="28"/>
        </w:rPr>
        <w:t>Kompetencer</w:t>
      </w:r>
    </w:p>
    <w:p w:rsidR="00704490" w:rsidRDefault="00704490" w:rsidP="00704490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Godkendte kompetencer på dette vejledermøde: </w:t>
      </w:r>
    </w:p>
    <w:p w:rsidR="00704490" w:rsidRDefault="00704490" w:rsidP="00704490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Fokusområder for fremtiden: </w:t>
      </w:r>
    </w:p>
    <w:p w:rsidR="00704490" w:rsidRDefault="00704490" w:rsidP="00704490">
      <w:pPr>
        <w:rPr>
          <w:rFonts w:cstheme="minorHAnsi"/>
          <w:sz w:val="24"/>
        </w:rPr>
      </w:pPr>
    </w:p>
    <w:p w:rsidR="00704490" w:rsidRDefault="00704490" w:rsidP="00704490">
      <w:pPr>
        <w:pBdr>
          <w:bottom w:val="single" w:sz="12" w:space="1" w:color="auto"/>
        </w:pBdr>
        <w:rPr>
          <w:rFonts w:asciiTheme="majorHAnsi" w:hAnsiTheme="majorHAnsi" w:cstheme="majorHAnsi"/>
          <w:b/>
          <w:sz w:val="28"/>
        </w:rPr>
      </w:pPr>
      <w:r w:rsidRPr="007D4813">
        <w:rPr>
          <w:rFonts w:asciiTheme="majorHAnsi" w:hAnsiTheme="majorHAnsi" w:cstheme="majorHAnsi"/>
          <w:b/>
          <w:sz w:val="28"/>
        </w:rPr>
        <w:t>Karrierevejledning</w:t>
      </w:r>
    </w:p>
    <w:p w:rsidR="00704490" w:rsidRDefault="00704490" w:rsidP="00704490">
      <w:pPr>
        <w:pBdr>
          <w:bottom w:val="single" w:sz="12" w:space="1" w:color="auto"/>
        </w:pBdr>
        <w:rPr>
          <w:rFonts w:asciiTheme="majorHAnsi" w:hAnsiTheme="majorHAnsi" w:cstheme="majorHAnsi"/>
          <w:b/>
          <w:sz w:val="28"/>
        </w:rPr>
      </w:pPr>
    </w:p>
    <w:p w:rsidR="00704490" w:rsidRPr="007D4813" w:rsidRDefault="00704490" w:rsidP="00704490">
      <w:pPr>
        <w:rPr>
          <w:rFonts w:asciiTheme="majorHAnsi" w:hAnsiTheme="majorHAnsi" w:cstheme="majorHAnsi"/>
          <w:b/>
          <w:sz w:val="28"/>
        </w:rPr>
      </w:pPr>
    </w:p>
    <w:p w:rsidR="00704490" w:rsidRDefault="00704490" w:rsidP="00704490">
      <w:pPr>
        <w:rPr>
          <w:rFonts w:asciiTheme="majorHAnsi" w:hAnsiTheme="majorHAnsi" w:cstheme="majorHAnsi"/>
          <w:b/>
          <w:sz w:val="28"/>
        </w:rPr>
      </w:pPr>
      <w:r w:rsidRPr="007D4813">
        <w:rPr>
          <w:rFonts w:asciiTheme="majorHAnsi" w:hAnsiTheme="majorHAnsi" w:cstheme="majorHAnsi"/>
          <w:b/>
          <w:sz w:val="28"/>
        </w:rPr>
        <w:t>Kompetenceoversigt</w:t>
      </w:r>
    </w:p>
    <w:p w:rsidR="00704490" w:rsidRPr="00A84BE4" w:rsidRDefault="00704490" w:rsidP="00704490">
      <w:pPr>
        <w:rPr>
          <w:rFonts w:cstheme="minorHAnsi"/>
          <w:sz w:val="24"/>
        </w:rPr>
      </w:pPr>
      <w:r>
        <w:rPr>
          <w:rFonts w:cstheme="minorHAnsi"/>
          <w:sz w:val="24"/>
        </w:rPr>
        <w:t>Oversigt over alle kompetencer og status på godkendelse.</w:t>
      </w:r>
    </w:p>
    <w:tbl>
      <w:tblPr>
        <w:tblStyle w:val="Gittertabel2-farve6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701"/>
        <w:gridCol w:w="2410"/>
        <w:gridCol w:w="1134"/>
        <w:gridCol w:w="1274"/>
      </w:tblGrid>
      <w:tr w:rsidR="00704490" w:rsidRPr="007D4813" w:rsidTr="00624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704490" w:rsidRPr="007D4813" w:rsidRDefault="00704490" w:rsidP="00624FF9">
            <w:pPr>
              <w:rPr>
                <w:rFonts w:cstheme="minorHAnsi"/>
                <w:sz w:val="24"/>
              </w:rPr>
            </w:pPr>
            <w:r w:rsidRPr="007D4813">
              <w:rPr>
                <w:rFonts w:cstheme="minorHAnsi"/>
                <w:sz w:val="24"/>
              </w:rPr>
              <w:t>Kompetence</w:t>
            </w:r>
          </w:p>
        </w:tc>
        <w:tc>
          <w:tcPr>
            <w:tcW w:w="1418" w:type="dxa"/>
          </w:tcPr>
          <w:p w:rsidR="00704490" w:rsidRPr="007D4813" w:rsidRDefault="00704490" w:rsidP="00624F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Justeringer undervejs</w:t>
            </w:r>
          </w:p>
        </w:tc>
        <w:tc>
          <w:tcPr>
            <w:tcW w:w="1701" w:type="dxa"/>
          </w:tcPr>
          <w:p w:rsidR="00704490" w:rsidRPr="009E442D" w:rsidRDefault="00704490" w:rsidP="00624F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9E442D">
              <w:rPr>
                <w:rFonts w:cstheme="minorHAnsi"/>
                <w:sz w:val="24"/>
              </w:rPr>
              <w:t>Fokusområder</w:t>
            </w:r>
          </w:p>
        </w:tc>
        <w:tc>
          <w:tcPr>
            <w:tcW w:w="2410" w:type="dxa"/>
          </w:tcPr>
          <w:p w:rsidR="00704490" w:rsidRPr="007D4813" w:rsidRDefault="00704490" w:rsidP="00624F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 w:rsidRPr="007D4813">
              <w:rPr>
                <w:rFonts w:cstheme="minorHAnsi"/>
                <w:sz w:val="24"/>
              </w:rPr>
              <w:t>Evaluering</w:t>
            </w:r>
          </w:p>
          <w:p w:rsidR="00704490" w:rsidRPr="007D4813" w:rsidRDefault="00704490" w:rsidP="00624F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8"/>
              </w:rPr>
            </w:pPr>
            <w:r w:rsidRPr="007D4813">
              <w:rPr>
                <w:rFonts w:cstheme="minorHAnsi"/>
                <w:b w:val="0"/>
                <w:sz w:val="18"/>
              </w:rPr>
              <w:t>Refleksioner over det lærte og læringsprocessen</w:t>
            </w:r>
          </w:p>
        </w:tc>
        <w:tc>
          <w:tcPr>
            <w:tcW w:w="1134" w:type="dxa"/>
          </w:tcPr>
          <w:p w:rsidR="00704490" w:rsidRPr="007D4813" w:rsidRDefault="00704490" w:rsidP="00624F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</w:rPr>
            </w:pPr>
            <w:r w:rsidRPr="007D4813">
              <w:rPr>
                <w:rFonts w:cstheme="minorHAnsi"/>
                <w:sz w:val="24"/>
              </w:rPr>
              <w:t>Opnået</w:t>
            </w:r>
          </w:p>
        </w:tc>
        <w:tc>
          <w:tcPr>
            <w:tcW w:w="1274" w:type="dxa"/>
          </w:tcPr>
          <w:p w:rsidR="00704490" w:rsidRPr="007D4813" w:rsidRDefault="00704490" w:rsidP="00624F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Godkendt </w:t>
            </w:r>
          </w:p>
        </w:tc>
      </w:tr>
      <w:tr w:rsidR="00704490" w:rsidTr="00624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704490" w:rsidRPr="004E5020" w:rsidRDefault="00704490" w:rsidP="00624FF9">
            <w:pPr>
              <w:spacing w:line="360" w:lineRule="auto"/>
              <w:rPr>
                <w:rFonts w:cstheme="minorHAnsi"/>
                <w:bCs w:val="0"/>
                <w:sz w:val="21"/>
                <w:szCs w:val="21"/>
              </w:rPr>
            </w:pPr>
          </w:p>
        </w:tc>
        <w:tc>
          <w:tcPr>
            <w:tcW w:w="1418" w:type="dxa"/>
          </w:tcPr>
          <w:p w:rsidR="00704490" w:rsidRPr="00292740" w:rsidRDefault="00704490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:rsidR="00704490" w:rsidRPr="00292740" w:rsidRDefault="00704490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2410" w:type="dxa"/>
          </w:tcPr>
          <w:p w:rsidR="00704490" w:rsidRPr="00292740" w:rsidRDefault="00704490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:rsidR="00704490" w:rsidRPr="00292740" w:rsidRDefault="00704490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74" w:type="dxa"/>
          </w:tcPr>
          <w:p w:rsidR="00704490" w:rsidRPr="00292740" w:rsidRDefault="00704490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704490" w:rsidTr="00624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704490" w:rsidRPr="004E5020" w:rsidRDefault="00704490" w:rsidP="00624FF9">
            <w:pPr>
              <w:spacing w:line="360" w:lineRule="auto"/>
              <w:rPr>
                <w:rFonts w:cstheme="minorHAnsi"/>
                <w:bCs w:val="0"/>
                <w:sz w:val="21"/>
                <w:szCs w:val="21"/>
              </w:rPr>
            </w:pPr>
          </w:p>
        </w:tc>
        <w:tc>
          <w:tcPr>
            <w:tcW w:w="1418" w:type="dxa"/>
          </w:tcPr>
          <w:p w:rsidR="00704490" w:rsidRPr="00292740" w:rsidRDefault="00704490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:rsidR="00704490" w:rsidRPr="00292740" w:rsidRDefault="00704490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2410" w:type="dxa"/>
          </w:tcPr>
          <w:p w:rsidR="00704490" w:rsidRPr="00292740" w:rsidRDefault="00704490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:rsidR="00704490" w:rsidRPr="00292740" w:rsidRDefault="00704490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74" w:type="dxa"/>
          </w:tcPr>
          <w:p w:rsidR="00704490" w:rsidRPr="00292740" w:rsidRDefault="00704490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704490" w:rsidTr="00624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704490" w:rsidRPr="004E5020" w:rsidRDefault="00704490" w:rsidP="00624FF9">
            <w:pPr>
              <w:spacing w:line="360" w:lineRule="auto"/>
              <w:rPr>
                <w:rFonts w:cstheme="minorHAnsi"/>
                <w:bCs w:val="0"/>
                <w:sz w:val="21"/>
                <w:szCs w:val="21"/>
              </w:rPr>
            </w:pPr>
          </w:p>
        </w:tc>
        <w:tc>
          <w:tcPr>
            <w:tcW w:w="1418" w:type="dxa"/>
          </w:tcPr>
          <w:p w:rsidR="00704490" w:rsidRPr="00292740" w:rsidRDefault="00704490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:rsidR="00704490" w:rsidRPr="00292740" w:rsidRDefault="00704490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2410" w:type="dxa"/>
          </w:tcPr>
          <w:p w:rsidR="00704490" w:rsidRPr="00292740" w:rsidRDefault="00704490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:rsidR="00704490" w:rsidRPr="00292740" w:rsidRDefault="00704490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74" w:type="dxa"/>
          </w:tcPr>
          <w:p w:rsidR="00704490" w:rsidRPr="00292740" w:rsidRDefault="00704490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704490" w:rsidTr="00624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704490" w:rsidRPr="004E5020" w:rsidRDefault="00704490" w:rsidP="00624FF9">
            <w:pPr>
              <w:spacing w:line="360" w:lineRule="auto"/>
              <w:rPr>
                <w:rFonts w:cstheme="minorHAnsi"/>
                <w:bCs w:val="0"/>
                <w:sz w:val="21"/>
                <w:szCs w:val="21"/>
              </w:rPr>
            </w:pPr>
          </w:p>
        </w:tc>
        <w:tc>
          <w:tcPr>
            <w:tcW w:w="1418" w:type="dxa"/>
          </w:tcPr>
          <w:p w:rsidR="00704490" w:rsidRPr="00292740" w:rsidRDefault="00704490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:rsidR="00704490" w:rsidRPr="00292740" w:rsidRDefault="00704490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2410" w:type="dxa"/>
          </w:tcPr>
          <w:p w:rsidR="00704490" w:rsidRPr="00292740" w:rsidRDefault="00704490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:rsidR="00704490" w:rsidRPr="00292740" w:rsidRDefault="00704490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74" w:type="dxa"/>
          </w:tcPr>
          <w:p w:rsidR="00704490" w:rsidRPr="00292740" w:rsidRDefault="00704490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704490" w:rsidTr="00624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704490" w:rsidRPr="004E5020" w:rsidRDefault="00704490" w:rsidP="00624FF9">
            <w:pPr>
              <w:spacing w:line="360" w:lineRule="auto"/>
              <w:rPr>
                <w:rFonts w:cstheme="minorHAnsi"/>
                <w:bCs w:val="0"/>
                <w:sz w:val="21"/>
                <w:szCs w:val="21"/>
              </w:rPr>
            </w:pPr>
          </w:p>
        </w:tc>
        <w:tc>
          <w:tcPr>
            <w:tcW w:w="1418" w:type="dxa"/>
          </w:tcPr>
          <w:p w:rsidR="00704490" w:rsidRPr="00292740" w:rsidRDefault="00704490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:rsidR="00704490" w:rsidRPr="00292740" w:rsidRDefault="00704490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2410" w:type="dxa"/>
          </w:tcPr>
          <w:p w:rsidR="00704490" w:rsidRPr="00292740" w:rsidRDefault="00704490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:rsidR="00704490" w:rsidRPr="00292740" w:rsidRDefault="00704490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74" w:type="dxa"/>
          </w:tcPr>
          <w:p w:rsidR="00704490" w:rsidRPr="00292740" w:rsidRDefault="00704490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704490" w:rsidTr="00624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704490" w:rsidRPr="004E5020" w:rsidRDefault="00704490" w:rsidP="00624FF9">
            <w:pPr>
              <w:spacing w:line="360" w:lineRule="auto"/>
              <w:rPr>
                <w:rFonts w:cstheme="minorHAnsi"/>
                <w:bCs w:val="0"/>
                <w:sz w:val="21"/>
                <w:szCs w:val="21"/>
              </w:rPr>
            </w:pPr>
          </w:p>
        </w:tc>
        <w:tc>
          <w:tcPr>
            <w:tcW w:w="1418" w:type="dxa"/>
          </w:tcPr>
          <w:p w:rsidR="00704490" w:rsidRPr="00292740" w:rsidRDefault="00704490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:rsidR="00704490" w:rsidRPr="00292740" w:rsidRDefault="00704490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2410" w:type="dxa"/>
          </w:tcPr>
          <w:p w:rsidR="00704490" w:rsidRPr="00292740" w:rsidRDefault="00704490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:rsidR="00704490" w:rsidRPr="00292740" w:rsidRDefault="00704490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74" w:type="dxa"/>
          </w:tcPr>
          <w:p w:rsidR="00704490" w:rsidRPr="00292740" w:rsidRDefault="00704490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704490" w:rsidTr="00624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704490" w:rsidRPr="004E5020" w:rsidRDefault="00704490" w:rsidP="00624FF9">
            <w:pPr>
              <w:spacing w:line="360" w:lineRule="auto"/>
              <w:rPr>
                <w:rFonts w:cstheme="minorHAnsi"/>
                <w:bCs w:val="0"/>
                <w:sz w:val="21"/>
                <w:szCs w:val="21"/>
              </w:rPr>
            </w:pPr>
          </w:p>
        </w:tc>
        <w:tc>
          <w:tcPr>
            <w:tcW w:w="1418" w:type="dxa"/>
          </w:tcPr>
          <w:p w:rsidR="00704490" w:rsidRPr="00292740" w:rsidRDefault="00704490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:rsidR="00704490" w:rsidRPr="00292740" w:rsidRDefault="00704490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2410" w:type="dxa"/>
          </w:tcPr>
          <w:p w:rsidR="00704490" w:rsidRPr="00292740" w:rsidRDefault="00704490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:rsidR="00704490" w:rsidRPr="00292740" w:rsidRDefault="00704490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74" w:type="dxa"/>
          </w:tcPr>
          <w:p w:rsidR="00704490" w:rsidRPr="00292740" w:rsidRDefault="00704490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704490" w:rsidTr="00624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704490" w:rsidRPr="004E5020" w:rsidRDefault="00704490" w:rsidP="00624FF9">
            <w:pPr>
              <w:spacing w:line="360" w:lineRule="auto"/>
              <w:rPr>
                <w:rFonts w:cstheme="minorHAnsi"/>
                <w:bCs w:val="0"/>
                <w:sz w:val="21"/>
                <w:szCs w:val="21"/>
              </w:rPr>
            </w:pPr>
          </w:p>
        </w:tc>
        <w:tc>
          <w:tcPr>
            <w:tcW w:w="1418" w:type="dxa"/>
          </w:tcPr>
          <w:p w:rsidR="00704490" w:rsidRPr="00292740" w:rsidRDefault="00704490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:rsidR="00704490" w:rsidRPr="00292740" w:rsidRDefault="00704490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2410" w:type="dxa"/>
          </w:tcPr>
          <w:p w:rsidR="00704490" w:rsidRPr="00292740" w:rsidRDefault="00704490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:rsidR="00704490" w:rsidRPr="00292740" w:rsidRDefault="00704490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74" w:type="dxa"/>
          </w:tcPr>
          <w:p w:rsidR="00704490" w:rsidRPr="00292740" w:rsidRDefault="00704490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704490" w:rsidTr="00624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704490" w:rsidRPr="004E5020" w:rsidRDefault="00704490" w:rsidP="00624FF9">
            <w:pPr>
              <w:spacing w:line="360" w:lineRule="auto"/>
              <w:rPr>
                <w:rFonts w:cstheme="minorHAnsi"/>
                <w:bCs w:val="0"/>
                <w:sz w:val="21"/>
                <w:szCs w:val="21"/>
              </w:rPr>
            </w:pPr>
          </w:p>
        </w:tc>
        <w:tc>
          <w:tcPr>
            <w:tcW w:w="1418" w:type="dxa"/>
          </w:tcPr>
          <w:p w:rsidR="00704490" w:rsidRPr="00292740" w:rsidRDefault="00704490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:rsidR="00704490" w:rsidRPr="00292740" w:rsidRDefault="00704490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2410" w:type="dxa"/>
          </w:tcPr>
          <w:p w:rsidR="00704490" w:rsidRPr="00292740" w:rsidRDefault="00704490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:rsidR="00704490" w:rsidRPr="00292740" w:rsidRDefault="00704490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74" w:type="dxa"/>
          </w:tcPr>
          <w:p w:rsidR="00704490" w:rsidRPr="00292740" w:rsidRDefault="00704490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704490" w:rsidTr="00624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704490" w:rsidRPr="004E5020" w:rsidRDefault="00704490" w:rsidP="00624FF9">
            <w:pPr>
              <w:spacing w:line="360" w:lineRule="auto"/>
              <w:rPr>
                <w:rFonts w:cstheme="minorHAnsi"/>
                <w:bCs w:val="0"/>
                <w:sz w:val="21"/>
                <w:szCs w:val="21"/>
              </w:rPr>
            </w:pPr>
          </w:p>
        </w:tc>
        <w:tc>
          <w:tcPr>
            <w:tcW w:w="1418" w:type="dxa"/>
          </w:tcPr>
          <w:p w:rsidR="00704490" w:rsidRPr="00292740" w:rsidRDefault="00704490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:rsidR="00704490" w:rsidRPr="00292740" w:rsidRDefault="00704490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2410" w:type="dxa"/>
          </w:tcPr>
          <w:p w:rsidR="00704490" w:rsidRPr="00292740" w:rsidRDefault="00704490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:rsidR="00704490" w:rsidRPr="00292740" w:rsidRDefault="00704490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274" w:type="dxa"/>
          </w:tcPr>
          <w:p w:rsidR="00704490" w:rsidRPr="00292740" w:rsidRDefault="00704490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</w:p>
        </w:tc>
      </w:tr>
    </w:tbl>
    <w:p w:rsidR="00704490" w:rsidRDefault="00704490" w:rsidP="00704490">
      <w:pPr>
        <w:rPr>
          <w:rFonts w:cstheme="minorHAnsi"/>
          <w:sz w:val="24"/>
        </w:rPr>
      </w:pPr>
    </w:p>
    <w:p w:rsidR="00704490" w:rsidRDefault="00704490" w:rsidP="00704490">
      <w:pPr>
        <w:rPr>
          <w:rFonts w:asciiTheme="majorHAnsi" w:hAnsiTheme="majorHAnsi" w:cstheme="majorHAnsi"/>
          <w:b/>
          <w:sz w:val="28"/>
        </w:rPr>
      </w:pPr>
      <w:r w:rsidRPr="00BD2EA4">
        <w:rPr>
          <w:rFonts w:asciiTheme="majorHAnsi" w:hAnsiTheme="majorHAnsi" w:cstheme="majorHAnsi"/>
          <w:b/>
          <w:sz w:val="28"/>
        </w:rPr>
        <w:t>Kursusoversigt</w:t>
      </w:r>
    </w:p>
    <w:p w:rsidR="00704490" w:rsidRPr="00704490" w:rsidRDefault="00704490" w:rsidP="00704490">
      <w:pPr>
        <w:rPr>
          <w:rFonts w:cstheme="minorHAnsi"/>
          <w:sz w:val="24"/>
        </w:rPr>
      </w:pPr>
      <w:r>
        <w:rPr>
          <w:rFonts w:cstheme="minorHAnsi"/>
          <w:sz w:val="24"/>
        </w:rPr>
        <w:t>Oversigt over alle k</w:t>
      </w:r>
      <w:r>
        <w:rPr>
          <w:rFonts w:cstheme="minorHAnsi"/>
          <w:sz w:val="24"/>
        </w:rPr>
        <w:t>urser</w:t>
      </w:r>
      <w:r>
        <w:rPr>
          <w:rFonts w:cstheme="minorHAnsi"/>
          <w:sz w:val="24"/>
        </w:rPr>
        <w:t xml:space="preserve"> og status på godkendelse.</w:t>
      </w:r>
    </w:p>
    <w:tbl>
      <w:tblPr>
        <w:tblStyle w:val="Gittertabel2-farve6"/>
        <w:tblW w:w="0" w:type="auto"/>
        <w:tblLook w:val="04A0" w:firstRow="1" w:lastRow="0" w:firstColumn="1" w:lastColumn="0" w:noHBand="0" w:noVBand="1"/>
      </w:tblPr>
      <w:tblGrid>
        <w:gridCol w:w="2127"/>
        <w:gridCol w:w="1723"/>
        <w:gridCol w:w="2246"/>
        <w:gridCol w:w="2268"/>
        <w:gridCol w:w="1264"/>
      </w:tblGrid>
      <w:tr w:rsidR="00704490" w:rsidTr="00624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704490" w:rsidRDefault="00704490" w:rsidP="00624FF9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Kursus</w:t>
            </w:r>
          </w:p>
        </w:tc>
        <w:tc>
          <w:tcPr>
            <w:tcW w:w="1723" w:type="dxa"/>
          </w:tcPr>
          <w:p w:rsidR="00704490" w:rsidRDefault="00704490" w:rsidP="00624F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Dato for deltagelse</w:t>
            </w:r>
          </w:p>
        </w:tc>
        <w:tc>
          <w:tcPr>
            <w:tcW w:w="2246" w:type="dxa"/>
          </w:tcPr>
          <w:p w:rsidR="00704490" w:rsidRDefault="00704490" w:rsidP="00624F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Læringsudbytte</w:t>
            </w:r>
          </w:p>
        </w:tc>
        <w:tc>
          <w:tcPr>
            <w:tcW w:w="2268" w:type="dxa"/>
          </w:tcPr>
          <w:p w:rsidR="00704490" w:rsidRDefault="00704490" w:rsidP="00624F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Fokuspunkter for egen læring</w:t>
            </w:r>
          </w:p>
        </w:tc>
        <w:tc>
          <w:tcPr>
            <w:tcW w:w="1264" w:type="dxa"/>
          </w:tcPr>
          <w:p w:rsidR="00704490" w:rsidRDefault="00704490" w:rsidP="00624F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Godkendt</w:t>
            </w:r>
          </w:p>
        </w:tc>
      </w:tr>
      <w:tr w:rsidR="00704490" w:rsidTr="00624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704490" w:rsidRPr="00326BB0" w:rsidRDefault="00704490" w:rsidP="00624FF9">
            <w:pPr>
              <w:spacing w:line="360" w:lineRule="auto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1723" w:type="dxa"/>
          </w:tcPr>
          <w:p w:rsidR="00704490" w:rsidRPr="00326BB0" w:rsidRDefault="00704490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2246" w:type="dxa"/>
          </w:tcPr>
          <w:p w:rsidR="00704490" w:rsidRPr="00326BB0" w:rsidRDefault="00704490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2268" w:type="dxa"/>
          </w:tcPr>
          <w:p w:rsidR="00704490" w:rsidRPr="00326BB0" w:rsidRDefault="00704490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1264" w:type="dxa"/>
          </w:tcPr>
          <w:p w:rsidR="00704490" w:rsidRPr="00326BB0" w:rsidRDefault="00704490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</w:tr>
      <w:tr w:rsidR="00704490" w:rsidTr="00624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704490" w:rsidRPr="00326BB0" w:rsidRDefault="00704490" w:rsidP="00624FF9">
            <w:pPr>
              <w:spacing w:line="360" w:lineRule="auto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1723" w:type="dxa"/>
          </w:tcPr>
          <w:p w:rsidR="00704490" w:rsidRPr="00326BB0" w:rsidRDefault="00704490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2246" w:type="dxa"/>
          </w:tcPr>
          <w:p w:rsidR="00704490" w:rsidRPr="00326BB0" w:rsidRDefault="00704490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2268" w:type="dxa"/>
          </w:tcPr>
          <w:p w:rsidR="00704490" w:rsidRPr="00326BB0" w:rsidRDefault="00704490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1264" w:type="dxa"/>
          </w:tcPr>
          <w:p w:rsidR="00704490" w:rsidRPr="00326BB0" w:rsidRDefault="00704490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</w:tr>
      <w:tr w:rsidR="00704490" w:rsidTr="00624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704490" w:rsidRPr="00326BB0" w:rsidRDefault="00704490" w:rsidP="00624FF9">
            <w:pPr>
              <w:spacing w:line="360" w:lineRule="auto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1723" w:type="dxa"/>
          </w:tcPr>
          <w:p w:rsidR="00704490" w:rsidRPr="00326BB0" w:rsidRDefault="00704490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2246" w:type="dxa"/>
          </w:tcPr>
          <w:p w:rsidR="00704490" w:rsidRPr="00326BB0" w:rsidRDefault="00704490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2268" w:type="dxa"/>
          </w:tcPr>
          <w:p w:rsidR="00704490" w:rsidRPr="00326BB0" w:rsidRDefault="00704490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1264" w:type="dxa"/>
          </w:tcPr>
          <w:p w:rsidR="00704490" w:rsidRPr="00326BB0" w:rsidRDefault="00704490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</w:tr>
      <w:tr w:rsidR="00704490" w:rsidTr="00624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704490" w:rsidRPr="00326BB0" w:rsidRDefault="00704490" w:rsidP="00624FF9">
            <w:pPr>
              <w:spacing w:line="360" w:lineRule="auto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1723" w:type="dxa"/>
          </w:tcPr>
          <w:p w:rsidR="00704490" w:rsidRPr="00326BB0" w:rsidRDefault="00704490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2246" w:type="dxa"/>
          </w:tcPr>
          <w:p w:rsidR="00704490" w:rsidRPr="00326BB0" w:rsidRDefault="00704490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2268" w:type="dxa"/>
          </w:tcPr>
          <w:p w:rsidR="00704490" w:rsidRPr="00326BB0" w:rsidRDefault="00704490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1264" w:type="dxa"/>
          </w:tcPr>
          <w:p w:rsidR="00704490" w:rsidRPr="00326BB0" w:rsidRDefault="00704490" w:rsidP="00624F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</w:tr>
      <w:tr w:rsidR="00704490" w:rsidTr="00624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704490" w:rsidRPr="00326BB0" w:rsidRDefault="00704490" w:rsidP="00624FF9">
            <w:pPr>
              <w:spacing w:line="360" w:lineRule="auto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1723" w:type="dxa"/>
          </w:tcPr>
          <w:p w:rsidR="00704490" w:rsidRPr="00326BB0" w:rsidRDefault="00704490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2246" w:type="dxa"/>
          </w:tcPr>
          <w:p w:rsidR="00704490" w:rsidRPr="00326BB0" w:rsidRDefault="00704490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2268" w:type="dxa"/>
          </w:tcPr>
          <w:p w:rsidR="00704490" w:rsidRPr="00326BB0" w:rsidRDefault="00704490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  <w:tc>
          <w:tcPr>
            <w:tcW w:w="1264" w:type="dxa"/>
          </w:tcPr>
          <w:p w:rsidR="00704490" w:rsidRPr="00326BB0" w:rsidRDefault="00704490" w:rsidP="00624F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0"/>
              </w:rPr>
            </w:pPr>
          </w:p>
        </w:tc>
      </w:tr>
    </w:tbl>
    <w:p w:rsidR="00704490" w:rsidRDefault="00704490" w:rsidP="00B60353"/>
    <w:sectPr w:rsidR="0070449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53"/>
    <w:rsid w:val="00704490"/>
    <w:rsid w:val="00B36AAE"/>
    <w:rsid w:val="00B60353"/>
    <w:rsid w:val="00E3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956B37"/>
  <w15:chartTrackingRefBased/>
  <w15:docId w15:val="{CD2DFA53-2C9C-E142-A5C2-4679B6B0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353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Listetabel1-lys-farve6">
    <w:name w:val="List Table 1 Light Accent 6"/>
    <w:basedOn w:val="Tabel-Normal"/>
    <w:uiPriority w:val="46"/>
    <w:rsid w:val="00B60353"/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2-farve6">
    <w:name w:val="Grid Table 2 Accent 6"/>
    <w:basedOn w:val="Tabel-Normal"/>
    <w:uiPriority w:val="47"/>
    <w:rsid w:val="00B60353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191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Lund Andersen</dc:creator>
  <cp:keywords/>
  <dc:description/>
  <cp:lastModifiedBy>Lene Lund Andersen</cp:lastModifiedBy>
  <cp:revision>3</cp:revision>
  <dcterms:created xsi:type="dcterms:W3CDTF">2024-05-24T12:02:00Z</dcterms:created>
  <dcterms:modified xsi:type="dcterms:W3CDTF">2024-05-24T12:10:00Z</dcterms:modified>
</cp:coreProperties>
</file>