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D258" w14:textId="77777777" w:rsidR="004D0A06" w:rsidRPr="00426B71" w:rsidRDefault="004D0A06" w:rsidP="004D0A06">
      <w:pPr>
        <w:pStyle w:val="Overskrift1"/>
        <w:rPr>
          <w:sz w:val="22"/>
        </w:rPr>
      </w:pPr>
      <w:bookmarkStart w:id="0" w:name="_Toc518144412"/>
      <w:r w:rsidRPr="00426B71">
        <w:t>Rapport over læring</w:t>
      </w:r>
      <w:bookmarkEnd w:id="0"/>
    </w:p>
    <w:p w14:paraId="746B41F9" w14:textId="77777777" w:rsidR="004D0A06" w:rsidRPr="00C30ECD" w:rsidRDefault="004D0A06" w:rsidP="004D0A06">
      <w:pPr>
        <w:pStyle w:val="Brdtekst31"/>
        <w:numPr>
          <w:ilvl w:val="12"/>
          <w:numId w:val="0"/>
        </w:numPr>
      </w:pPr>
    </w:p>
    <w:p w14:paraId="51CEDCA6" w14:textId="0B29D12C" w:rsidR="004D0A06" w:rsidRPr="00C30ECD" w:rsidRDefault="004D0A06" w:rsidP="004D0A06">
      <w:pPr>
        <w:pStyle w:val="Brdtekst31"/>
        <w:numPr>
          <w:ilvl w:val="12"/>
          <w:numId w:val="0"/>
        </w:numPr>
        <w:jc w:val="left"/>
      </w:pPr>
      <w:r w:rsidRPr="00C30ECD">
        <w:t>Den uddannelsessøgende udarbejder en rapport over det lærte i henhold til uddannelsesplanen som forberedelse til vejledersamtalen hver 3. måned. Rapporten gives til vejlederen senest 3 dage før og diskuteres ved vejledersamtalen. Opbevares af den uddannelsessøgende i porteføljen</w:t>
      </w:r>
      <w:r w:rsidR="00520A20">
        <w:t>, eventuelt uploades til uddannelseslaege.dk</w:t>
      </w:r>
      <w:r w:rsidRPr="00C30ECD">
        <w:t>.</w:t>
      </w:r>
    </w:p>
    <w:p w14:paraId="07F3BB6D" w14:textId="77777777" w:rsidR="004D0A06" w:rsidRPr="00C30ECD" w:rsidRDefault="004D0A06" w:rsidP="004D0A06">
      <w:pPr>
        <w:numPr>
          <w:ilvl w:val="12"/>
          <w:numId w:val="0"/>
        </w:numPr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73"/>
      </w:tblGrid>
      <w:tr w:rsidR="004D0A06" w:rsidRPr="00C30ECD" w14:paraId="47616847" w14:textId="77777777" w:rsidTr="009E3A3F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F18F" w14:textId="1ECCA879" w:rsidR="004D0A06" w:rsidRPr="00C30ECD" w:rsidRDefault="004D0A06" w:rsidP="004D0A06">
            <w:pPr>
              <w:numPr>
                <w:ilvl w:val="12"/>
                <w:numId w:val="0"/>
              </w:numPr>
              <w:jc w:val="both"/>
            </w:pPr>
            <w:r w:rsidRPr="00C30ECD">
              <w:t xml:space="preserve">Uddannelsesplan for </w:t>
            </w:r>
            <w:r w:rsidR="00520A20">
              <w:t>forløb</w:t>
            </w:r>
          </w:p>
          <w:p w14:paraId="7D51F381" w14:textId="77777777" w:rsidR="004D0A06" w:rsidRPr="00C30ECD" w:rsidRDefault="004D0A06" w:rsidP="004D0A06">
            <w:pPr>
              <w:numPr>
                <w:ilvl w:val="12"/>
                <w:numId w:val="0"/>
              </w:numPr>
              <w:jc w:val="both"/>
            </w:pPr>
          </w:p>
          <w:p w14:paraId="4BF7A61B" w14:textId="78EB9F52" w:rsidR="004D0A06" w:rsidRPr="00C30ECD" w:rsidRDefault="00520A20" w:rsidP="004D0A06">
            <w:pPr>
              <w:numPr>
                <w:ilvl w:val="12"/>
                <w:numId w:val="0"/>
              </w:num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5A2BF4FE" w14:textId="77777777" w:rsidR="004D0A06" w:rsidRPr="00C30ECD" w:rsidRDefault="004D0A06" w:rsidP="004D0A06">
            <w:pPr>
              <w:numPr>
                <w:ilvl w:val="12"/>
                <w:numId w:val="0"/>
              </w:numPr>
              <w:jc w:val="both"/>
            </w:pPr>
          </w:p>
          <w:p w14:paraId="76160F99" w14:textId="2B8A2091" w:rsidR="004D0A06" w:rsidRPr="00C30ECD" w:rsidRDefault="004D0A06" w:rsidP="004D0A06">
            <w:pPr>
              <w:numPr>
                <w:ilvl w:val="12"/>
                <w:numId w:val="0"/>
              </w:numPr>
              <w:jc w:val="both"/>
            </w:pPr>
            <w:r w:rsidRPr="00C30ECD">
              <w:t xml:space="preserve">Periode     </w:t>
            </w:r>
            <w:proofErr w:type="gramStart"/>
            <w:r w:rsidRPr="00C30ECD">
              <w:t xml:space="preserve">fra </w:t>
            </w:r>
            <w:r w:rsidR="00520A20">
              <w:t>………..</w:t>
            </w:r>
            <w:r w:rsidRPr="00C30ECD">
              <w:t>........................................................</w:t>
            </w:r>
            <w:proofErr w:type="gramEnd"/>
            <w:r w:rsidRPr="00C30ECD">
              <w:t xml:space="preserve">                  til ........</w:t>
            </w:r>
            <w:r w:rsidR="00520A20">
              <w:t>.............................</w:t>
            </w:r>
            <w:r w:rsidRPr="00C30ECD">
              <w:t>............................</w:t>
            </w:r>
          </w:p>
        </w:tc>
      </w:tr>
      <w:tr w:rsidR="004D0A06" w:rsidRPr="00C30ECD" w14:paraId="5F9CE897" w14:textId="77777777" w:rsidTr="009E3A3F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EA43D5" w14:textId="77777777" w:rsidR="004D0A06" w:rsidRPr="00C30ECD" w:rsidRDefault="004D0A06" w:rsidP="009E3A3F">
            <w:pPr>
              <w:numPr>
                <w:ilvl w:val="12"/>
                <w:numId w:val="0"/>
              </w:numPr>
              <w:jc w:val="both"/>
            </w:pPr>
          </w:p>
          <w:p w14:paraId="6E1ADE32" w14:textId="30CDE6E8" w:rsidR="004D0A06" w:rsidRPr="00C30ECD" w:rsidRDefault="004D0A06" w:rsidP="004D0A06">
            <w:pPr>
              <w:numPr>
                <w:ilvl w:val="12"/>
                <w:numId w:val="0"/>
              </w:numPr>
              <w:jc w:val="both"/>
            </w:pPr>
            <w:r w:rsidRPr="00C30ECD">
              <w:t>Navn, Uddannelsessøgende: ..............</w:t>
            </w:r>
            <w:r w:rsidR="00520A20">
              <w:t>..............................</w:t>
            </w:r>
            <w:r w:rsidRPr="00C30ECD">
              <w:t>...................................................................................</w:t>
            </w:r>
          </w:p>
          <w:p w14:paraId="17CB1D2D" w14:textId="77777777" w:rsidR="004D0A06" w:rsidRPr="00C30ECD" w:rsidRDefault="004D0A06" w:rsidP="004D0A06">
            <w:pPr>
              <w:numPr>
                <w:ilvl w:val="12"/>
                <w:numId w:val="0"/>
              </w:numPr>
              <w:jc w:val="both"/>
            </w:pPr>
          </w:p>
          <w:p w14:paraId="662B084F" w14:textId="2A185F11" w:rsidR="004D0A06" w:rsidRPr="00C30ECD" w:rsidRDefault="004D0A06" w:rsidP="004D0A06">
            <w:pPr>
              <w:numPr>
                <w:ilvl w:val="12"/>
                <w:numId w:val="0"/>
              </w:numPr>
              <w:jc w:val="both"/>
            </w:pPr>
            <w:r w:rsidRPr="00C30ECD">
              <w:t>Navn, Vejleder: ......................</w:t>
            </w:r>
            <w:r w:rsidR="00520A20">
              <w:t>........................</w:t>
            </w:r>
            <w:r w:rsidRPr="00C30ECD">
              <w:t>......................................................................................................</w:t>
            </w:r>
          </w:p>
          <w:p w14:paraId="1BEAAB0C" w14:textId="77777777" w:rsidR="004D0A06" w:rsidRPr="00C30ECD" w:rsidRDefault="004D0A06" w:rsidP="004D0A06">
            <w:pPr>
              <w:numPr>
                <w:ilvl w:val="12"/>
                <w:numId w:val="0"/>
              </w:numPr>
              <w:jc w:val="both"/>
            </w:pPr>
          </w:p>
          <w:p w14:paraId="14B0B7DD" w14:textId="5881ACC1" w:rsidR="004D0A06" w:rsidRPr="00C30ECD" w:rsidRDefault="004D0A06" w:rsidP="004D0A06">
            <w:pPr>
              <w:numPr>
                <w:ilvl w:val="12"/>
                <w:numId w:val="0"/>
              </w:numPr>
              <w:jc w:val="both"/>
            </w:pPr>
            <w:r w:rsidRPr="00C30ECD">
              <w:t>Dato for mødet: ....</w:t>
            </w:r>
            <w:r w:rsidR="00520A20">
              <w:t>...............</w:t>
            </w:r>
            <w:r w:rsidRPr="00C30ECD">
              <w:t>...........................</w:t>
            </w:r>
          </w:p>
          <w:p w14:paraId="350D7060" w14:textId="77777777" w:rsidR="004D0A06" w:rsidRPr="00C30ECD" w:rsidRDefault="004D0A06" w:rsidP="009E3A3F">
            <w:pPr>
              <w:numPr>
                <w:ilvl w:val="12"/>
                <w:numId w:val="0"/>
              </w:numPr>
              <w:jc w:val="both"/>
            </w:pPr>
          </w:p>
        </w:tc>
      </w:tr>
      <w:tr w:rsidR="004D0A06" w:rsidRPr="00C30ECD" w14:paraId="208A570C" w14:textId="77777777" w:rsidTr="009E3A3F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E144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</w:p>
          <w:p w14:paraId="4135C392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  <w:r w:rsidRPr="00C30ECD">
              <w:t>Læringsmål:</w:t>
            </w:r>
          </w:p>
          <w:p w14:paraId="469C9806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</w:p>
          <w:p w14:paraId="0080EBCF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  <w:r w:rsidRPr="00C30ECD">
              <w:t>Hvilke mål er nået i denne tidsperiode?</w:t>
            </w:r>
          </w:p>
          <w:p w14:paraId="6CE31E91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</w:p>
          <w:p w14:paraId="60188D9F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630" w14:textId="77777777" w:rsidR="004D0A06" w:rsidRPr="00C30ECD" w:rsidRDefault="004D0A06" w:rsidP="009E3A3F">
            <w:pPr>
              <w:numPr>
                <w:ilvl w:val="12"/>
                <w:numId w:val="0"/>
              </w:numPr>
              <w:jc w:val="both"/>
            </w:pPr>
          </w:p>
          <w:p w14:paraId="31DA58B8" w14:textId="59AABF4C" w:rsidR="004D0A06" w:rsidRPr="00C30ECD" w:rsidRDefault="004D0A06" w:rsidP="00520A20">
            <w:pPr>
              <w:jc w:val="both"/>
            </w:pPr>
          </w:p>
        </w:tc>
      </w:tr>
      <w:tr w:rsidR="004D0A06" w:rsidRPr="00C30ECD" w14:paraId="7B28C6CD" w14:textId="77777777" w:rsidTr="009E3A3F"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763A36C8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</w:p>
          <w:p w14:paraId="3254852D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  <w:r w:rsidRPr="00C30ECD">
              <w:t>Vurderingskriterier:</w:t>
            </w:r>
          </w:p>
          <w:p w14:paraId="6F85E630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</w:p>
          <w:p w14:paraId="7EDCAD47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  <w:r w:rsidRPr="00C30ECD">
              <w:t xml:space="preserve">Hvorledes er det </w:t>
            </w:r>
          </w:p>
          <w:p w14:paraId="72F08815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  <w:r w:rsidRPr="00C30ECD">
              <w:t>dokumenteret, at målet er nået?</w:t>
            </w:r>
          </w:p>
          <w:p w14:paraId="10A1813F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</w:p>
          <w:p w14:paraId="1EE80BDB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</w:p>
        </w:tc>
        <w:tc>
          <w:tcPr>
            <w:tcW w:w="6873" w:type="dxa"/>
            <w:tcBorders>
              <w:top w:val="single" w:sz="4" w:space="0" w:color="auto"/>
              <w:bottom w:val="single" w:sz="4" w:space="0" w:color="auto"/>
            </w:tcBorders>
          </w:tcPr>
          <w:p w14:paraId="471B8C5A" w14:textId="77777777" w:rsidR="004D0A06" w:rsidRPr="00C30ECD" w:rsidRDefault="004D0A06" w:rsidP="009E3A3F">
            <w:pPr>
              <w:numPr>
                <w:ilvl w:val="12"/>
                <w:numId w:val="0"/>
              </w:numPr>
              <w:jc w:val="both"/>
            </w:pPr>
          </w:p>
          <w:p w14:paraId="06E43097" w14:textId="29A77851" w:rsidR="004D0A06" w:rsidRPr="00C30ECD" w:rsidRDefault="004D0A06" w:rsidP="00520A20">
            <w:pPr>
              <w:jc w:val="both"/>
            </w:pPr>
          </w:p>
        </w:tc>
      </w:tr>
      <w:tr w:rsidR="004D0A06" w:rsidRPr="00C30ECD" w14:paraId="0133041B" w14:textId="77777777" w:rsidTr="009E3A3F"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665F9E48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</w:p>
          <w:p w14:paraId="7D481B13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  <w:r w:rsidRPr="00C30ECD">
              <w:t>Mangler:</w:t>
            </w:r>
          </w:p>
          <w:p w14:paraId="5243AFD2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</w:p>
          <w:p w14:paraId="09BCF850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  <w:r w:rsidRPr="00C30ECD">
              <w:t>Hvilke mål er ikke nået?</w:t>
            </w:r>
          </w:p>
          <w:p w14:paraId="318ED38E" w14:textId="77777777" w:rsidR="004D0A06" w:rsidRPr="00C30ECD" w:rsidRDefault="004D0A06" w:rsidP="009E3A3F">
            <w:pPr>
              <w:pStyle w:val="Brdtekst21"/>
              <w:numPr>
                <w:ilvl w:val="12"/>
                <w:numId w:val="0"/>
              </w:numPr>
              <w:rPr>
                <w:szCs w:val="22"/>
              </w:rPr>
            </w:pPr>
            <w:r w:rsidRPr="00C30ECD">
              <w:rPr>
                <w:szCs w:val="22"/>
              </w:rPr>
              <w:t>Hvorfor?</w:t>
            </w:r>
          </w:p>
          <w:p w14:paraId="4F56B4CB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  <w:r w:rsidRPr="00C30ECD">
              <w:t>Kan/skal der gøres noget ved det og i så fald hvad/hvordan?</w:t>
            </w:r>
          </w:p>
        </w:tc>
        <w:tc>
          <w:tcPr>
            <w:tcW w:w="6873" w:type="dxa"/>
            <w:tcBorders>
              <w:top w:val="single" w:sz="4" w:space="0" w:color="auto"/>
              <w:bottom w:val="single" w:sz="4" w:space="0" w:color="auto"/>
            </w:tcBorders>
          </w:tcPr>
          <w:p w14:paraId="4C62B127" w14:textId="70951BF0" w:rsidR="004D0A06" w:rsidRPr="00C30ECD" w:rsidRDefault="004D0A06" w:rsidP="00520A20">
            <w:pPr>
              <w:pStyle w:val="Listeafsnit"/>
              <w:jc w:val="both"/>
            </w:pPr>
          </w:p>
        </w:tc>
      </w:tr>
      <w:tr w:rsidR="004D0A06" w:rsidRPr="00C30ECD" w14:paraId="3F9D252D" w14:textId="77777777" w:rsidTr="009E3A3F">
        <w:tc>
          <w:tcPr>
            <w:tcW w:w="2905" w:type="dxa"/>
            <w:tcBorders>
              <w:top w:val="single" w:sz="4" w:space="0" w:color="auto"/>
            </w:tcBorders>
          </w:tcPr>
          <w:p w14:paraId="1D31389B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</w:p>
          <w:p w14:paraId="04556004" w14:textId="77777777" w:rsidR="004D0A06" w:rsidRPr="00C30ECD" w:rsidRDefault="004D0A06" w:rsidP="009E3A3F">
            <w:pPr>
              <w:pStyle w:val="Brdtekst31"/>
              <w:numPr>
                <w:ilvl w:val="12"/>
                <w:numId w:val="0"/>
              </w:numPr>
              <w:jc w:val="left"/>
            </w:pPr>
            <w:r w:rsidRPr="00C30ECD">
              <w:t>Refleksion:</w:t>
            </w:r>
          </w:p>
          <w:p w14:paraId="5A511FED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</w:p>
          <w:p w14:paraId="7542BE91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  <w:r w:rsidRPr="00C30ECD">
              <w:t>Tanker og overvejelser over forløbet og det lærte.</w:t>
            </w:r>
          </w:p>
          <w:p w14:paraId="1C95C5C0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</w:p>
          <w:p w14:paraId="38D02101" w14:textId="77777777" w:rsidR="004D0A06" w:rsidRPr="00C30ECD" w:rsidRDefault="004D0A06" w:rsidP="009E3A3F">
            <w:pPr>
              <w:numPr>
                <w:ilvl w:val="12"/>
                <w:numId w:val="0"/>
              </w:numPr>
            </w:pPr>
          </w:p>
        </w:tc>
        <w:tc>
          <w:tcPr>
            <w:tcW w:w="6873" w:type="dxa"/>
            <w:tcBorders>
              <w:top w:val="single" w:sz="4" w:space="0" w:color="auto"/>
            </w:tcBorders>
          </w:tcPr>
          <w:p w14:paraId="238EFD6E" w14:textId="235DC1D2" w:rsidR="000C4C91" w:rsidRPr="00C30ECD" w:rsidRDefault="000C4C91" w:rsidP="00520A20">
            <w:pPr>
              <w:pStyle w:val="Listeafsnit"/>
              <w:jc w:val="both"/>
            </w:pPr>
          </w:p>
        </w:tc>
      </w:tr>
    </w:tbl>
    <w:p w14:paraId="4B64B5BE" w14:textId="0E35A001" w:rsidR="0067701F" w:rsidRDefault="0067701F" w:rsidP="004D0A06">
      <w:pPr>
        <w:pStyle w:val="Brdtekst31"/>
        <w:numPr>
          <w:ilvl w:val="12"/>
          <w:numId w:val="0"/>
        </w:numPr>
      </w:pPr>
    </w:p>
    <w:sectPr w:rsidR="00677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97863"/>
    <w:multiLevelType w:val="hybridMultilevel"/>
    <w:tmpl w:val="D97C0C1E"/>
    <w:lvl w:ilvl="0" w:tplc="D69E1D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2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06"/>
    <w:rsid w:val="00036235"/>
    <w:rsid w:val="000C4C91"/>
    <w:rsid w:val="004D0A06"/>
    <w:rsid w:val="00520A20"/>
    <w:rsid w:val="0067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A10C"/>
  <w15:chartTrackingRefBased/>
  <w15:docId w15:val="{5FAB210F-CC96-446F-98BD-C99738FC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06"/>
    <w:pPr>
      <w:spacing w:after="0" w:line="240" w:lineRule="auto"/>
    </w:pPr>
    <w:rPr>
      <w:rFonts w:ascii="Calibri" w:eastAsia="Times New Roman" w:hAnsi="Calibri" w:cs="Times New Roman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4D0A06"/>
    <w:pPr>
      <w:keepNext/>
      <w:outlineLvl w:val="0"/>
    </w:pPr>
    <w:rPr>
      <w:b/>
      <w:sz w:val="40"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D0A06"/>
    <w:rPr>
      <w:rFonts w:ascii="Calibri" w:eastAsia="Times New Roman" w:hAnsi="Calibri" w:cs="Times New Roman"/>
      <w:b/>
      <w:sz w:val="40"/>
      <w:szCs w:val="20"/>
      <w:lang w:val="x-none" w:eastAsia="x-none"/>
    </w:rPr>
  </w:style>
  <w:style w:type="paragraph" w:customStyle="1" w:styleId="Brdtekst31">
    <w:name w:val="Brødtekst 31"/>
    <w:basedOn w:val="Normal"/>
    <w:rsid w:val="004D0A06"/>
    <w:pPr>
      <w:jc w:val="both"/>
    </w:pPr>
    <w:rPr>
      <w:szCs w:val="20"/>
    </w:rPr>
  </w:style>
  <w:style w:type="paragraph" w:customStyle="1" w:styleId="Brdtekst21">
    <w:name w:val="Brødtekst 21"/>
    <w:basedOn w:val="Normal"/>
    <w:link w:val="BodyText2Tegn"/>
    <w:rsid w:val="004D0A06"/>
    <w:pPr>
      <w:jc w:val="both"/>
    </w:pPr>
    <w:rPr>
      <w:szCs w:val="20"/>
    </w:rPr>
  </w:style>
  <w:style w:type="character" w:customStyle="1" w:styleId="BodyText2Tegn">
    <w:name w:val="Body Text 2 Tegn"/>
    <w:link w:val="Brdtekst21"/>
    <w:rsid w:val="004D0A06"/>
    <w:rPr>
      <w:rFonts w:ascii="Calibri" w:eastAsia="Times New Roman" w:hAnsi="Calibri" w:cs="Times New Roman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4D0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Olsen</dc:creator>
  <cp:keywords/>
  <dc:description/>
  <cp:lastModifiedBy>Christian Skjoldvang Andersen</cp:lastModifiedBy>
  <cp:revision>2</cp:revision>
  <dcterms:created xsi:type="dcterms:W3CDTF">2024-01-30T10:57:00Z</dcterms:created>
  <dcterms:modified xsi:type="dcterms:W3CDTF">2024-01-30T10:57:00Z</dcterms:modified>
</cp:coreProperties>
</file>